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45A6" w14:textId="426C867A" w:rsidR="0010756F" w:rsidRPr="00EE2E58" w:rsidRDefault="0010756F" w:rsidP="001C4E6C">
      <w:pPr>
        <w:pStyle w:val="NoSpacing"/>
        <w:rPr>
          <w:sz w:val="28"/>
          <w:szCs w:val="28"/>
        </w:rPr>
      </w:pPr>
      <w:r w:rsidRPr="00EE2E58">
        <w:rPr>
          <w:sz w:val="28"/>
          <w:szCs w:val="28"/>
        </w:rPr>
        <w:t>Monthly Board Meeting</w:t>
      </w:r>
      <w:r w:rsidR="00CD4DCC">
        <w:rPr>
          <w:sz w:val="28"/>
          <w:szCs w:val="28"/>
        </w:rPr>
        <w:t xml:space="preserve"> </w:t>
      </w:r>
      <w:r w:rsidR="00B96B95">
        <w:rPr>
          <w:sz w:val="28"/>
          <w:szCs w:val="28"/>
        </w:rPr>
        <w:t>February 16, 2023</w:t>
      </w:r>
    </w:p>
    <w:p w14:paraId="782EB9B2" w14:textId="77777777" w:rsidR="001C4E6C" w:rsidRDefault="001C4E6C" w:rsidP="001C4E6C">
      <w:pPr>
        <w:pStyle w:val="NoSpacing"/>
      </w:pPr>
    </w:p>
    <w:p w14:paraId="6622016C" w14:textId="7ACC2AC1" w:rsidR="0010756F" w:rsidRDefault="0010756F" w:rsidP="001C4E6C">
      <w:pPr>
        <w:pStyle w:val="NoSpacing"/>
      </w:pPr>
      <w:r>
        <w:t>Conneaut Port Authority</w:t>
      </w:r>
    </w:p>
    <w:p w14:paraId="0591233B" w14:textId="3396DDF9" w:rsidR="0010756F" w:rsidRDefault="001C4E6C" w:rsidP="001C4E6C">
      <w:pPr>
        <w:pStyle w:val="NoSpacing"/>
      </w:pPr>
      <w:r>
        <w:t xml:space="preserve">929 Broad Street </w:t>
      </w:r>
    </w:p>
    <w:p w14:paraId="3DCE5A1F" w14:textId="687D6DBC" w:rsidR="001C4E6C" w:rsidRDefault="001C4E6C" w:rsidP="001C4E6C">
      <w:pPr>
        <w:pStyle w:val="NoSpacing"/>
      </w:pPr>
      <w:r>
        <w:t>Conneaut, Ohio 44030</w:t>
      </w:r>
    </w:p>
    <w:p w14:paraId="2EE7A19C" w14:textId="1FC46E8C" w:rsidR="001C4E6C" w:rsidRDefault="00B96B95" w:rsidP="001C4E6C">
      <w:pPr>
        <w:pStyle w:val="NoSpacing"/>
      </w:pPr>
      <w:r>
        <w:t>2/16/23</w:t>
      </w:r>
    </w:p>
    <w:p w14:paraId="7504705E" w14:textId="4657C53A" w:rsidR="001C4E6C" w:rsidRDefault="001C4E6C" w:rsidP="001C4E6C">
      <w:pPr>
        <w:pStyle w:val="NoSpacing"/>
      </w:pPr>
    </w:p>
    <w:p w14:paraId="30361E4F" w14:textId="7B879BF4" w:rsidR="001C4E6C" w:rsidRDefault="001C4E6C" w:rsidP="001C4E6C">
      <w:pPr>
        <w:pStyle w:val="NoSpacing"/>
      </w:pPr>
      <w:r>
        <w:t xml:space="preserve">Meeting was called to order at 6:00 PM by Chairman George Peterson </w:t>
      </w:r>
    </w:p>
    <w:p w14:paraId="1C76C8B1" w14:textId="13FDFB41" w:rsidR="00510A96" w:rsidRDefault="00510A96" w:rsidP="001C4E6C">
      <w:pPr>
        <w:pStyle w:val="NoSpacing"/>
      </w:pPr>
    </w:p>
    <w:p w14:paraId="1737A019" w14:textId="223CF52A" w:rsidR="002570E1" w:rsidRDefault="00565200" w:rsidP="001C4E6C">
      <w:pPr>
        <w:pStyle w:val="NoSpacing"/>
      </w:pPr>
      <w:r>
        <w:t xml:space="preserve">Board Members </w:t>
      </w:r>
      <w:r w:rsidR="00510A96">
        <w:t>Present: George Peterson, Bill Kennedy, Bill Kline, Tom Perkoski, Patrick Arcaro</w:t>
      </w:r>
      <w:r w:rsidR="00CD4DCC">
        <w:t xml:space="preserve">, </w:t>
      </w:r>
    </w:p>
    <w:p w14:paraId="0FBFA800" w14:textId="5A5BA1CA" w:rsidR="002570E1" w:rsidRDefault="002570E1" w:rsidP="001C4E6C">
      <w:pPr>
        <w:pStyle w:val="NoSpacing"/>
      </w:pPr>
      <w:r>
        <w:t>Absent</w:t>
      </w:r>
      <w:r w:rsidR="00CD4DCC">
        <w:t>:</w:t>
      </w:r>
      <w:r w:rsidR="00B96B95" w:rsidRPr="00B96B95">
        <w:t xml:space="preserve"> </w:t>
      </w:r>
      <w:r w:rsidR="00B96B95">
        <w:t>Mark Verzella, Aaron Joslin</w:t>
      </w:r>
    </w:p>
    <w:p w14:paraId="0E8E077F" w14:textId="085AB9AC" w:rsidR="00B47CF4" w:rsidRDefault="002570E1" w:rsidP="001C4E6C">
      <w:pPr>
        <w:pStyle w:val="NoSpacing"/>
      </w:pPr>
      <w:r>
        <w:t xml:space="preserve"> </w:t>
      </w:r>
      <w:r w:rsidR="00B47CF4">
        <w:t xml:space="preserve">Staff: </w:t>
      </w:r>
      <w:r w:rsidR="00510A96">
        <w:t xml:space="preserve">Babs </w:t>
      </w:r>
      <w:r w:rsidR="00612B4D">
        <w:t>Legeza</w:t>
      </w:r>
      <w:r w:rsidR="00510A96">
        <w:t>, Terri Trisket</w:t>
      </w:r>
      <w:r w:rsidR="001631B0">
        <w:t xml:space="preserve">, Paul Gauvin </w:t>
      </w:r>
    </w:p>
    <w:p w14:paraId="096F2DBA" w14:textId="16B2F4F9" w:rsidR="00510A96" w:rsidRDefault="00B47CF4" w:rsidP="001C4E6C">
      <w:pPr>
        <w:pStyle w:val="NoSpacing"/>
      </w:pPr>
      <w:r>
        <w:t xml:space="preserve">Others in attendance: </w:t>
      </w:r>
      <w:r w:rsidR="00510A96">
        <w:t xml:space="preserve"> </w:t>
      </w:r>
      <w:r w:rsidR="00B96B95">
        <w:t>Jon Arcaro</w:t>
      </w:r>
      <w:r w:rsidR="00765E61">
        <w:t>, City Council; Tony DiVenere</w:t>
      </w:r>
      <w:r w:rsidR="008F13D7">
        <w:t xml:space="preserve">, Oasis Marinas </w:t>
      </w:r>
    </w:p>
    <w:p w14:paraId="0969FD3A" w14:textId="77777777" w:rsidR="00052841" w:rsidRDefault="00052841" w:rsidP="001C4E6C">
      <w:pPr>
        <w:pStyle w:val="NoSpacing"/>
      </w:pPr>
    </w:p>
    <w:p w14:paraId="068EBC39" w14:textId="2C03D286" w:rsidR="00052841" w:rsidRDefault="00163969" w:rsidP="001C4E6C">
      <w:pPr>
        <w:pStyle w:val="NoSpacing"/>
      </w:pPr>
      <w:r>
        <w:rPr>
          <w:b/>
          <w:bCs/>
        </w:rPr>
        <w:t xml:space="preserve">Agenda: </w:t>
      </w:r>
      <w:r>
        <w:t>Motion to approve changes to the agenda</w:t>
      </w:r>
    </w:p>
    <w:p w14:paraId="691288D8" w14:textId="57F45ED2" w:rsidR="001B797A" w:rsidRDefault="001B797A" w:rsidP="001B797A">
      <w:pPr>
        <w:pStyle w:val="NoSpacing"/>
        <w:ind w:firstLine="720"/>
      </w:pPr>
      <w:r>
        <w:t>Motion: Bill Kennedy; second: Bill Kline</w:t>
      </w:r>
    </w:p>
    <w:p w14:paraId="0718B55E" w14:textId="77777777" w:rsidR="001B797A" w:rsidRDefault="001B797A" w:rsidP="001B797A">
      <w:pPr>
        <w:pStyle w:val="NoSpacing"/>
      </w:pPr>
      <w:r>
        <w:tab/>
        <w:t xml:space="preserve">Vote: Yes-All; </w:t>
      </w:r>
      <w:proofErr w:type="gramStart"/>
      <w:r>
        <w:t>No:-</w:t>
      </w:r>
      <w:proofErr w:type="gramEnd"/>
      <w:r>
        <w:t xml:space="preserve">none; Abstentions-none </w:t>
      </w:r>
    </w:p>
    <w:p w14:paraId="14CDB71E" w14:textId="59F28407" w:rsidR="001C4E6C" w:rsidRDefault="001B797A" w:rsidP="001B797A">
      <w:pPr>
        <w:pStyle w:val="NoSpacing"/>
      </w:pPr>
      <w:r>
        <w:tab/>
        <w:t>Motion Carried</w:t>
      </w:r>
    </w:p>
    <w:p w14:paraId="4D363278" w14:textId="2C11A900" w:rsidR="001C4E6C" w:rsidRDefault="001C4E6C" w:rsidP="001C4E6C">
      <w:pPr>
        <w:pStyle w:val="NoSpacing"/>
      </w:pPr>
      <w:r w:rsidRPr="00EE2E58">
        <w:rPr>
          <w:b/>
          <w:bCs/>
        </w:rPr>
        <w:t>Minutes:</w:t>
      </w:r>
      <w:r>
        <w:t xml:space="preserve"> Disposal of previous minutes-Motion to accept minutes f</w:t>
      </w:r>
      <w:r w:rsidR="002662CA">
        <w:t>rom</w:t>
      </w:r>
      <w:r>
        <w:t xml:space="preserve"> the </w:t>
      </w:r>
      <w:r w:rsidR="00844A64">
        <w:t>January Board</w:t>
      </w:r>
      <w:r>
        <w:t xml:space="preserve"> Meeting</w:t>
      </w:r>
    </w:p>
    <w:p w14:paraId="3507C844" w14:textId="77948EE3" w:rsidR="001C4E6C" w:rsidRDefault="001C4E6C" w:rsidP="001C4E6C">
      <w:pPr>
        <w:pStyle w:val="NoSpacing"/>
      </w:pPr>
      <w:r>
        <w:tab/>
        <w:t>Motion:</w:t>
      </w:r>
      <w:r w:rsidR="001B797A">
        <w:t xml:space="preserve"> Patrick </w:t>
      </w:r>
      <w:proofErr w:type="gramStart"/>
      <w:r w:rsidR="001B797A">
        <w:t>Arcaro</w:t>
      </w:r>
      <w:r>
        <w:t xml:space="preserve"> </w:t>
      </w:r>
      <w:r w:rsidR="00510A96">
        <w:t>;</w:t>
      </w:r>
      <w:proofErr w:type="gramEnd"/>
      <w:r>
        <w:t xml:space="preserve"> second</w:t>
      </w:r>
      <w:r w:rsidR="00510A96">
        <w:t xml:space="preserve">: </w:t>
      </w:r>
      <w:r w:rsidR="001B797A">
        <w:t xml:space="preserve">Tom Perkoski </w:t>
      </w:r>
    </w:p>
    <w:p w14:paraId="7068A660" w14:textId="580629F9" w:rsidR="00510A96" w:rsidRDefault="00510A96" w:rsidP="001C4E6C">
      <w:pPr>
        <w:pStyle w:val="NoSpacing"/>
      </w:pPr>
      <w:r>
        <w:tab/>
        <w:t xml:space="preserve">Vote: Yes-All; </w:t>
      </w:r>
      <w:proofErr w:type="gramStart"/>
      <w:r>
        <w:t>No:-</w:t>
      </w:r>
      <w:proofErr w:type="gramEnd"/>
      <w:r>
        <w:t>none</w:t>
      </w:r>
      <w:r w:rsidR="002662CA">
        <w:t xml:space="preserve">; Abstentions-none </w:t>
      </w:r>
    </w:p>
    <w:p w14:paraId="7B9DB131" w14:textId="135FC664" w:rsidR="00510A96" w:rsidRDefault="00510A96" w:rsidP="001C4E6C">
      <w:pPr>
        <w:pStyle w:val="NoSpacing"/>
      </w:pPr>
      <w:r>
        <w:tab/>
        <w:t>Motion Carrie</w:t>
      </w:r>
      <w:r w:rsidR="002662CA">
        <w:t>d</w:t>
      </w:r>
    </w:p>
    <w:p w14:paraId="715256A1" w14:textId="2DBEA577" w:rsidR="00534E11" w:rsidRPr="00DB257C" w:rsidRDefault="00B63272" w:rsidP="001C4E6C">
      <w:pPr>
        <w:pStyle w:val="NoSpacing"/>
      </w:pPr>
      <w:r>
        <w:rPr>
          <w:b/>
          <w:bCs/>
        </w:rPr>
        <w:t xml:space="preserve">Correspondence: </w:t>
      </w:r>
      <w:r w:rsidR="00947D8A" w:rsidRPr="00DB257C">
        <w:t xml:space="preserve">George Peterson &amp; Terri Trisket </w:t>
      </w:r>
    </w:p>
    <w:p w14:paraId="3B3DDA10" w14:textId="25E3A3DC" w:rsidR="00B63272" w:rsidRDefault="00B63272" w:rsidP="001C4E6C">
      <w:pPr>
        <w:pStyle w:val="NoSpacing"/>
      </w:pPr>
      <w:r>
        <w:rPr>
          <w:b/>
          <w:bCs/>
        </w:rPr>
        <w:tab/>
      </w:r>
      <w:r w:rsidR="00DF702F">
        <w:t>USACE water level report shared- Weekly</w:t>
      </w:r>
      <w:r w:rsidR="00B05701">
        <w:t xml:space="preserve"> update shows water levels down 2” since January and expected to be up 3” by March. </w:t>
      </w:r>
    </w:p>
    <w:p w14:paraId="06A589E0" w14:textId="77777777" w:rsidR="00337850" w:rsidRDefault="00B05701" w:rsidP="001C4E6C">
      <w:pPr>
        <w:pStyle w:val="NoSpacing"/>
      </w:pPr>
      <w:r>
        <w:tab/>
        <w:t xml:space="preserve">Letter from The Conneaut Foundation </w:t>
      </w:r>
      <w:r w:rsidR="00E952FF">
        <w:t xml:space="preserve">stating that they are reducing their contribution for our economic development support from </w:t>
      </w:r>
      <w:r w:rsidR="00754CAB">
        <w:t xml:space="preserve">$20,000 to $6,000. The difference will be credited to the balance owed </w:t>
      </w:r>
      <w:r w:rsidR="00337850">
        <w:t xml:space="preserve">for the Welton Road Property. </w:t>
      </w:r>
    </w:p>
    <w:p w14:paraId="35E187FC" w14:textId="376D3337" w:rsidR="00FB771B" w:rsidRDefault="00337850" w:rsidP="001C4E6C">
      <w:pPr>
        <w:pStyle w:val="NoSpacing"/>
      </w:pPr>
      <w:r>
        <w:tab/>
        <w:t xml:space="preserve">Two boaters have reached out to the office to express their </w:t>
      </w:r>
      <w:r w:rsidR="00FB771B">
        <w:t xml:space="preserve">displeasure over the lack of season passes for this upcoming season. </w:t>
      </w:r>
    </w:p>
    <w:p w14:paraId="400BD958" w14:textId="77777777" w:rsidR="00FB771B" w:rsidRDefault="00FB771B" w:rsidP="001C4E6C">
      <w:pPr>
        <w:pStyle w:val="NoSpacing"/>
      </w:pPr>
    </w:p>
    <w:p w14:paraId="75E1003A" w14:textId="17A71385" w:rsidR="00510A96" w:rsidRDefault="00510A96" w:rsidP="001C4E6C">
      <w:pPr>
        <w:pStyle w:val="NoSpacing"/>
      </w:pPr>
      <w:r w:rsidRPr="005A5293">
        <w:rPr>
          <w:b/>
          <w:bCs/>
        </w:rPr>
        <w:t>Audience Participation</w:t>
      </w:r>
      <w:r w:rsidR="00534E11">
        <w:t>:</w:t>
      </w:r>
      <w:r>
        <w:t xml:space="preserve"> </w:t>
      </w:r>
    </w:p>
    <w:p w14:paraId="0F29028F" w14:textId="15713980" w:rsidR="005A5293" w:rsidRDefault="00534E11" w:rsidP="001C4E6C">
      <w:pPr>
        <w:pStyle w:val="NoSpacing"/>
      </w:pPr>
      <w:r>
        <w:tab/>
      </w:r>
      <w:r w:rsidR="005A5293">
        <w:t xml:space="preserve"> </w:t>
      </w:r>
      <w:r w:rsidR="008F6511">
        <w:t xml:space="preserve">Jon Arcaro, City Council: The city reapproved Tom Perkoski and Aaron Joslin’s appointments to the Port Authority Board. </w:t>
      </w:r>
      <w:r w:rsidR="00946524">
        <w:t xml:space="preserve">No updates </w:t>
      </w:r>
      <w:r w:rsidR="00E47F90">
        <w:t>in regard to</w:t>
      </w:r>
      <w:r w:rsidR="00946524">
        <w:t xml:space="preserve"> a new appointment for the upcoming vacancy.</w:t>
      </w:r>
    </w:p>
    <w:p w14:paraId="0D4032A1" w14:textId="110B56AE" w:rsidR="008F6511" w:rsidRDefault="008F6511" w:rsidP="001C4E6C">
      <w:pPr>
        <w:pStyle w:val="NoSpacing"/>
      </w:pPr>
      <w:r>
        <w:tab/>
        <w:t xml:space="preserve">The </w:t>
      </w:r>
      <w:proofErr w:type="gramStart"/>
      <w:r>
        <w:t>City</w:t>
      </w:r>
      <w:proofErr w:type="gramEnd"/>
      <w:r>
        <w:t xml:space="preserve"> is going to be installing a nine hole disk golf course at Lakeview park this summer. The cages will be able to be removed </w:t>
      </w:r>
      <w:r w:rsidR="009513E2">
        <w:t xml:space="preserve">making the park still useable for the Fourth of July Festival.  </w:t>
      </w:r>
    </w:p>
    <w:p w14:paraId="556C305A" w14:textId="77777777" w:rsidR="00DB257C" w:rsidRDefault="00DB257C" w:rsidP="001C4E6C">
      <w:pPr>
        <w:pStyle w:val="NoSpacing"/>
      </w:pPr>
    </w:p>
    <w:p w14:paraId="1DCE8C04" w14:textId="005FB0DB" w:rsidR="005A5293" w:rsidRDefault="005A5293" w:rsidP="00CD4DCC">
      <w:pPr>
        <w:pStyle w:val="NoSpacing"/>
      </w:pPr>
      <w:r w:rsidRPr="005A5293">
        <w:rPr>
          <w:b/>
          <w:bCs/>
        </w:rPr>
        <w:t>Maintenance update</w:t>
      </w:r>
      <w:r>
        <w:t xml:space="preserve">: </w:t>
      </w:r>
      <w:r w:rsidR="00844A64">
        <w:t xml:space="preserve">Paul Gauvin </w:t>
      </w:r>
    </w:p>
    <w:p w14:paraId="57C502DE" w14:textId="77777777" w:rsidR="00844A64" w:rsidRPr="00844A64" w:rsidRDefault="00844A64" w:rsidP="00844A64">
      <w:pPr>
        <w:pStyle w:val="NoSpacing"/>
      </w:pPr>
      <w:r w:rsidRPr="00844A64">
        <w:t>CONNEAUT PORT AUTHORITY</w:t>
      </w:r>
    </w:p>
    <w:p w14:paraId="3C0BD078" w14:textId="77777777" w:rsidR="00844A64" w:rsidRPr="00844A64" w:rsidRDefault="00844A64" w:rsidP="00844A64">
      <w:pPr>
        <w:pStyle w:val="NoSpacing"/>
      </w:pPr>
      <w:r w:rsidRPr="00844A64">
        <w:t>MAINTENANCE REPORT</w:t>
      </w:r>
    </w:p>
    <w:p w14:paraId="2C4972EC" w14:textId="77777777" w:rsidR="00844A64" w:rsidRPr="00844A64" w:rsidRDefault="00844A64" w:rsidP="00844A64">
      <w:pPr>
        <w:pStyle w:val="NoSpacing"/>
      </w:pPr>
      <w:r w:rsidRPr="00844A64">
        <w:t>February 16,2023</w:t>
      </w:r>
    </w:p>
    <w:p w14:paraId="18CA8DB8" w14:textId="77777777" w:rsidR="00844A64" w:rsidRPr="00844A64" w:rsidRDefault="00844A64" w:rsidP="00844A64">
      <w:pPr>
        <w:pStyle w:val="NoSpacing"/>
      </w:pPr>
      <w:r w:rsidRPr="00844A64">
        <w:t>DOCK ASSESSMENT:</w:t>
      </w:r>
    </w:p>
    <w:p w14:paraId="2DAB9859" w14:textId="77777777" w:rsidR="00844A64" w:rsidRPr="00844A64" w:rsidRDefault="00844A64" w:rsidP="00844A64">
      <w:pPr>
        <w:pStyle w:val="NoSpacing"/>
        <w:numPr>
          <w:ilvl w:val="0"/>
          <w:numId w:val="13"/>
        </w:numPr>
      </w:pPr>
      <w:r w:rsidRPr="00844A64">
        <w:t xml:space="preserve">F-dock </w:t>
      </w:r>
      <w:proofErr w:type="gramStart"/>
      <w:r w:rsidRPr="00844A64">
        <w:t>is in need of</w:t>
      </w:r>
      <w:proofErr w:type="gramEnd"/>
      <w:r w:rsidRPr="00844A64">
        <w:t xml:space="preserve"> some major repairs in the lagoon.</w:t>
      </w:r>
    </w:p>
    <w:p w14:paraId="2B005345" w14:textId="77777777" w:rsidR="00844A64" w:rsidRPr="00844A64" w:rsidRDefault="00844A64" w:rsidP="00844A64">
      <w:pPr>
        <w:pStyle w:val="NoSpacing"/>
        <w:numPr>
          <w:ilvl w:val="0"/>
          <w:numId w:val="13"/>
        </w:numPr>
      </w:pPr>
      <w:r w:rsidRPr="00844A64">
        <w:t>B- dock and A-dock in the PCM need some repairs.</w:t>
      </w:r>
    </w:p>
    <w:p w14:paraId="468735BD" w14:textId="77777777" w:rsidR="00844A64" w:rsidRPr="00844A64" w:rsidRDefault="00844A64" w:rsidP="00844A64">
      <w:pPr>
        <w:pStyle w:val="NoSpacing"/>
        <w:numPr>
          <w:ilvl w:val="0"/>
          <w:numId w:val="13"/>
        </w:numPr>
      </w:pPr>
      <w:r w:rsidRPr="00844A64">
        <w:t>Sherman welding will be making up supports for the docks in the PCM.</w:t>
      </w:r>
    </w:p>
    <w:p w14:paraId="4C256BED" w14:textId="77777777" w:rsidR="00844A64" w:rsidRPr="00844A64" w:rsidRDefault="00844A64" w:rsidP="00844A64">
      <w:pPr>
        <w:pStyle w:val="NoSpacing"/>
        <w:numPr>
          <w:ilvl w:val="0"/>
          <w:numId w:val="13"/>
        </w:numPr>
      </w:pPr>
      <w:r w:rsidRPr="00844A64">
        <w:t>In Contact with the insurance company about the winter storm damage.</w:t>
      </w:r>
    </w:p>
    <w:p w14:paraId="52AA3BE3" w14:textId="77777777" w:rsidR="00844A64" w:rsidRPr="00844A64" w:rsidRDefault="00844A64" w:rsidP="00844A64">
      <w:pPr>
        <w:pStyle w:val="NoSpacing"/>
      </w:pPr>
      <w:r w:rsidRPr="00844A64">
        <w:t>VEHICLES:</w:t>
      </w:r>
    </w:p>
    <w:p w14:paraId="67C856AB" w14:textId="77777777" w:rsidR="00844A64" w:rsidRPr="00844A64" w:rsidRDefault="00844A64" w:rsidP="00844A64">
      <w:pPr>
        <w:pStyle w:val="NoSpacing"/>
        <w:numPr>
          <w:ilvl w:val="0"/>
          <w:numId w:val="14"/>
        </w:numPr>
      </w:pPr>
      <w:r w:rsidRPr="00844A64">
        <w:lastRenderedPageBreak/>
        <w:t>F-150 wiper motor recall ford still waiting on parts.</w:t>
      </w:r>
    </w:p>
    <w:p w14:paraId="0BB1CAD8" w14:textId="77777777" w:rsidR="00844A64" w:rsidRPr="00844A64" w:rsidRDefault="00844A64" w:rsidP="00844A64">
      <w:pPr>
        <w:pStyle w:val="NoSpacing"/>
      </w:pPr>
      <w:r w:rsidRPr="00844A64">
        <w:t>MISC:</w:t>
      </w:r>
    </w:p>
    <w:p w14:paraId="3EBF8973" w14:textId="77777777" w:rsidR="00844A64" w:rsidRPr="00844A64" w:rsidRDefault="00844A64" w:rsidP="00844A64">
      <w:pPr>
        <w:pStyle w:val="NoSpacing"/>
        <w:numPr>
          <w:ilvl w:val="0"/>
          <w:numId w:val="14"/>
        </w:numPr>
      </w:pPr>
      <w:r w:rsidRPr="00844A64">
        <w:t>Ice skating rink was open the 1</w:t>
      </w:r>
      <w:r w:rsidRPr="00844A64">
        <w:rPr>
          <w:vertAlign w:val="superscript"/>
        </w:rPr>
        <w:t>st</w:t>
      </w:r>
      <w:r w:rsidRPr="00844A64">
        <w:t xml:space="preserve"> weekend of the mouth and it was well used.</w:t>
      </w:r>
    </w:p>
    <w:p w14:paraId="5508D778" w14:textId="77777777" w:rsidR="00844A64" w:rsidRPr="00844A64" w:rsidRDefault="00844A64" w:rsidP="00844A64">
      <w:pPr>
        <w:pStyle w:val="NoSpacing"/>
        <w:numPr>
          <w:ilvl w:val="0"/>
          <w:numId w:val="14"/>
        </w:numPr>
      </w:pPr>
      <w:r w:rsidRPr="00844A64">
        <w:t>Got the permit for the shed at Dean Ave Park.</w:t>
      </w:r>
    </w:p>
    <w:p w14:paraId="77D9C82B" w14:textId="35026432" w:rsidR="00844A64" w:rsidRPr="00844A64" w:rsidRDefault="00844A64" w:rsidP="00844A64">
      <w:pPr>
        <w:pStyle w:val="NoSpacing"/>
        <w:numPr>
          <w:ilvl w:val="0"/>
          <w:numId w:val="14"/>
        </w:numPr>
      </w:pPr>
      <w:r w:rsidRPr="00844A64">
        <w:t>Talked with police chief about the parking lot signage for towing he needed to talk with the law director</w:t>
      </w:r>
      <w:r w:rsidR="00457062">
        <w:t>.</w:t>
      </w:r>
    </w:p>
    <w:p w14:paraId="78E10630" w14:textId="77777777" w:rsidR="00844A64" w:rsidRPr="00844A64" w:rsidRDefault="00844A64" w:rsidP="00844A64">
      <w:pPr>
        <w:pStyle w:val="NoSpacing"/>
      </w:pPr>
      <w:r w:rsidRPr="00844A64">
        <w:t>SINCERELY</w:t>
      </w:r>
    </w:p>
    <w:p w14:paraId="6BB76748" w14:textId="77777777" w:rsidR="00844A64" w:rsidRPr="00844A64" w:rsidRDefault="00844A64" w:rsidP="00844A64">
      <w:pPr>
        <w:pStyle w:val="NoSpacing"/>
      </w:pPr>
      <w:r w:rsidRPr="00844A64">
        <w:t>Paul Gauvin</w:t>
      </w:r>
    </w:p>
    <w:p w14:paraId="76021B21" w14:textId="77777777" w:rsidR="00844A64" w:rsidRPr="00844A64" w:rsidRDefault="00844A64" w:rsidP="00844A64">
      <w:pPr>
        <w:pStyle w:val="NoSpacing"/>
      </w:pPr>
      <w:r w:rsidRPr="00844A64">
        <w:t>Maintenance Crew Supervisor</w:t>
      </w:r>
    </w:p>
    <w:p w14:paraId="1EDE7736" w14:textId="77777777" w:rsidR="00844A64" w:rsidRDefault="00844A64" w:rsidP="00CD4DCC">
      <w:pPr>
        <w:pStyle w:val="NoSpacing"/>
      </w:pPr>
    </w:p>
    <w:p w14:paraId="5B2BDB7C" w14:textId="77777777" w:rsidR="00CD1E09" w:rsidRDefault="00457062" w:rsidP="005A5293">
      <w:pPr>
        <w:jc w:val="both"/>
        <w:rPr>
          <w:b/>
          <w:bCs/>
        </w:rPr>
      </w:pPr>
      <w:r>
        <w:rPr>
          <w:b/>
          <w:bCs/>
        </w:rPr>
        <w:t>Discussion:</w:t>
      </w:r>
    </w:p>
    <w:p w14:paraId="49AFD520" w14:textId="3C90078D" w:rsidR="0024207A" w:rsidRDefault="00457062" w:rsidP="00CD1E09">
      <w:pPr>
        <w:ind w:firstLine="720"/>
        <w:jc w:val="both"/>
      </w:pPr>
      <w:r>
        <w:t xml:space="preserve">The insurance company </w:t>
      </w:r>
      <w:r w:rsidR="0024207A">
        <w:t>did a walk through on Wednesday. We are still waiting on some price quotes for repairs o</w:t>
      </w:r>
      <w:r w:rsidR="00CD1E09">
        <w:t>f</w:t>
      </w:r>
      <w:r w:rsidR="0024207A">
        <w:t xml:space="preserve"> the docks</w:t>
      </w:r>
      <w:r w:rsidR="0066752F">
        <w:t xml:space="preserve">. The lagoon and the marina will be separate claims. </w:t>
      </w:r>
    </w:p>
    <w:p w14:paraId="1A6FACE1" w14:textId="6B18C391" w:rsidR="0066752F" w:rsidRDefault="0066752F" w:rsidP="005A5293">
      <w:pPr>
        <w:jc w:val="both"/>
      </w:pPr>
      <w:r>
        <w:tab/>
        <w:t xml:space="preserve">The week of March 1 is our target timeframe for the disassembly of the ice rink. </w:t>
      </w:r>
    </w:p>
    <w:p w14:paraId="79127F04" w14:textId="74CD4818" w:rsidR="0066752F" w:rsidRPr="00457062" w:rsidRDefault="0066752F" w:rsidP="005A5293">
      <w:pPr>
        <w:jc w:val="both"/>
      </w:pPr>
      <w:r>
        <w:tab/>
      </w:r>
      <w:r w:rsidR="00817F64">
        <w:t xml:space="preserve">The shed has been </w:t>
      </w:r>
      <w:r w:rsidR="00CD1E09">
        <w:t>placed</w:t>
      </w:r>
      <w:r w:rsidR="00817F64">
        <w:t xml:space="preserve"> at the </w:t>
      </w:r>
      <w:r w:rsidR="0040553B">
        <w:t>park</w:t>
      </w:r>
      <w:r w:rsidR="00817F64">
        <w:t xml:space="preserve">. It will be used for </w:t>
      </w:r>
      <w:r w:rsidR="00E93664">
        <w:t xml:space="preserve">seasonal </w:t>
      </w:r>
      <w:r w:rsidR="00817F64">
        <w:t>storage of the ice rin</w:t>
      </w:r>
      <w:r w:rsidR="00E93664">
        <w:t xml:space="preserve">k and </w:t>
      </w:r>
      <w:r w:rsidR="00817F64">
        <w:t xml:space="preserve">pickle ball </w:t>
      </w:r>
      <w:r w:rsidR="00CD1E09">
        <w:t xml:space="preserve">nets. </w:t>
      </w:r>
    </w:p>
    <w:p w14:paraId="2FE579C5" w14:textId="2482DC71" w:rsidR="00ED6017" w:rsidRDefault="005A5293" w:rsidP="005A5293">
      <w:pPr>
        <w:jc w:val="both"/>
        <w:rPr>
          <w:b/>
          <w:bCs/>
        </w:rPr>
      </w:pPr>
      <w:r w:rsidRPr="005A5293">
        <w:rPr>
          <w:b/>
          <w:bCs/>
        </w:rPr>
        <w:t>Dock report</w:t>
      </w:r>
      <w:r w:rsidR="00ED6017">
        <w:rPr>
          <w:b/>
          <w:bCs/>
        </w:rPr>
        <w:t xml:space="preserve">: </w:t>
      </w:r>
      <w:r w:rsidR="00052841">
        <w:t>Ton</w:t>
      </w:r>
      <w:r w:rsidR="00765E61">
        <w:t xml:space="preserve">y DiVenere </w:t>
      </w:r>
    </w:p>
    <w:p w14:paraId="488E759F" w14:textId="77777777" w:rsidR="00B46A1B" w:rsidRPr="00B46A1B" w:rsidRDefault="005C0240" w:rsidP="00B46A1B">
      <w:pPr>
        <w:pStyle w:val="NoSpacing"/>
        <w:rPr>
          <w:u w:val="single"/>
        </w:rPr>
      </w:pPr>
      <w:r w:rsidRPr="00B46A1B">
        <w:rPr>
          <w:u w:val="single"/>
        </w:rPr>
        <w:t xml:space="preserve">Dock Report Bullet Points </w:t>
      </w:r>
    </w:p>
    <w:p w14:paraId="575CE741" w14:textId="77777777" w:rsidR="00B46A1B" w:rsidRDefault="005C0240" w:rsidP="00B46A1B">
      <w:pPr>
        <w:pStyle w:val="NoSpacing"/>
      </w:pPr>
      <w:r>
        <w:t xml:space="preserve">192 Contracts </w:t>
      </w:r>
    </w:p>
    <w:p w14:paraId="57FF425C" w14:textId="77777777" w:rsidR="00B46A1B" w:rsidRDefault="005C0240" w:rsidP="00B46A1B">
      <w:pPr>
        <w:pStyle w:val="NoSpacing"/>
      </w:pPr>
      <w:r>
        <w:t xml:space="preserve">contract value $331,200 </w:t>
      </w:r>
    </w:p>
    <w:p w14:paraId="2C7E3979" w14:textId="77777777" w:rsidR="00B46A1B" w:rsidRDefault="005C0240" w:rsidP="00B46A1B">
      <w:pPr>
        <w:pStyle w:val="NoSpacing"/>
      </w:pPr>
      <w:r>
        <w:t xml:space="preserve">12 people in pipeline Contract value of </w:t>
      </w:r>
      <w:r w:rsidR="00B46A1B">
        <w:t>approx.</w:t>
      </w:r>
      <w:r>
        <w:t xml:space="preserve"> $21,750 </w:t>
      </w:r>
    </w:p>
    <w:p w14:paraId="32D32B52" w14:textId="77777777" w:rsidR="00B46A1B" w:rsidRDefault="005C0240" w:rsidP="00B46A1B">
      <w:pPr>
        <w:pStyle w:val="NoSpacing"/>
      </w:pPr>
      <w:r>
        <w:t xml:space="preserve">24 people are not renewing </w:t>
      </w:r>
    </w:p>
    <w:p w14:paraId="0F5E1630" w14:textId="77777777" w:rsidR="00B46A1B" w:rsidRDefault="005C0240" w:rsidP="00B46A1B">
      <w:pPr>
        <w:pStyle w:val="NoSpacing"/>
      </w:pPr>
      <w:r>
        <w:t xml:space="preserve">Picked up 10 new people </w:t>
      </w:r>
    </w:p>
    <w:p w14:paraId="54C3EF2C" w14:textId="77777777" w:rsidR="00B46A1B" w:rsidRDefault="005C0240" w:rsidP="00B46A1B">
      <w:pPr>
        <w:pStyle w:val="NoSpacing"/>
      </w:pPr>
      <w:r>
        <w:t xml:space="preserve">95 we have not heard from </w:t>
      </w:r>
    </w:p>
    <w:p w14:paraId="7D2B6311" w14:textId="6F8AA410" w:rsidR="00A86485" w:rsidRDefault="00A86485" w:rsidP="00B46A1B">
      <w:pPr>
        <w:pStyle w:val="NoSpacing"/>
      </w:pPr>
      <w:r>
        <w:t xml:space="preserve">Comparison with other Marinas </w:t>
      </w:r>
    </w:p>
    <w:p w14:paraId="5C4EAD2C" w14:textId="77777777" w:rsidR="00B46A1B" w:rsidRDefault="005C0240" w:rsidP="00B46A1B">
      <w:pPr>
        <w:pStyle w:val="NoSpacing"/>
      </w:pPr>
      <w:r>
        <w:t>Conneaut 60% of docks 63.5% of income goal</w:t>
      </w:r>
    </w:p>
    <w:p w14:paraId="7AE25FE2" w14:textId="77777777" w:rsidR="00B46A1B" w:rsidRDefault="005C0240" w:rsidP="00B46A1B">
      <w:pPr>
        <w:pStyle w:val="NoSpacing"/>
      </w:pPr>
      <w:r>
        <w:t xml:space="preserve"> Lorain 187 contracts 44% of docks </w:t>
      </w:r>
    </w:p>
    <w:p w14:paraId="4A47437D" w14:textId="5156680B" w:rsidR="005C0240" w:rsidRDefault="005C0240" w:rsidP="00B46A1B">
      <w:pPr>
        <w:pStyle w:val="NoSpacing"/>
        <w:rPr>
          <w:b/>
          <w:bCs/>
        </w:rPr>
      </w:pPr>
      <w:r>
        <w:t>Battery Park 217 contracts 43% of docks</w:t>
      </w:r>
    </w:p>
    <w:p w14:paraId="38C8F5EC" w14:textId="77777777" w:rsidR="00D21C22" w:rsidRDefault="00D21C22" w:rsidP="00ED6017"/>
    <w:p w14:paraId="40509D50" w14:textId="219263D6" w:rsidR="00B63272" w:rsidRDefault="00D21C22" w:rsidP="00ED6017">
      <w:r>
        <w:t xml:space="preserve">The Fuel Dock is still under negotiations. </w:t>
      </w:r>
      <w:r w:rsidR="00863584">
        <w:t xml:space="preserve">Babs shared that we carry a balance of fuel from when we operated the fuel dock. </w:t>
      </w:r>
    </w:p>
    <w:p w14:paraId="05A6B761" w14:textId="01570633" w:rsidR="00ED6017" w:rsidRDefault="00ED6017" w:rsidP="00ED6017">
      <w:r w:rsidRPr="00ED6017">
        <w:rPr>
          <w:b/>
          <w:bCs/>
        </w:rPr>
        <w:t>Financial reports</w:t>
      </w:r>
      <w:r>
        <w:t xml:space="preserve">:  Patrick Arcaro/Babs Legeza </w:t>
      </w:r>
    </w:p>
    <w:p w14:paraId="6A70F262" w14:textId="462C1428" w:rsidR="00E43960" w:rsidRDefault="00ED6017" w:rsidP="00CD4DCC">
      <w:r>
        <w:tab/>
      </w:r>
      <w:r w:rsidR="00813FE2">
        <w:t xml:space="preserve">Reports look different due to </w:t>
      </w:r>
      <w:r w:rsidR="00E50FC6">
        <w:t xml:space="preserve">the new reports generated by UAN. </w:t>
      </w:r>
      <w:r w:rsidR="00247672">
        <w:t xml:space="preserve">They may continue to shift as we grow accustomed to the new system. </w:t>
      </w:r>
    </w:p>
    <w:p w14:paraId="75A7D906" w14:textId="68D14215" w:rsidR="00E43960" w:rsidRDefault="00E43960" w:rsidP="00ED6017">
      <w:r>
        <w:t>Motion to accept Treasurer’s reports</w:t>
      </w:r>
      <w:r w:rsidR="00800E24">
        <w:t xml:space="preserve"> as written</w:t>
      </w:r>
      <w:r>
        <w:t xml:space="preserve"> </w:t>
      </w:r>
      <w:r>
        <w:tab/>
      </w:r>
    </w:p>
    <w:p w14:paraId="0E24835B" w14:textId="760516E1" w:rsidR="00E43960" w:rsidRDefault="00E43960" w:rsidP="00E43960">
      <w:pPr>
        <w:pStyle w:val="NoSpacing"/>
      </w:pPr>
      <w:r>
        <w:tab/>
        <w:t>Motion:</w:t>
      </w:r>
      <w:r w:rsidR="00CD4DCC">
        <w:t xml:space="preserve"> </w:t>
      </w:r>
      <w:r w:rsidR="00F41BB5">
        <w:t>Patrick Arcaro</w:t>
      </w:r>
      <w:r>
        <w:t xml:space="preserve">; second: </w:t>
      </w:r>
      <w:r w:rsidR="00F41BB5">
        <w:t xml:space="preserve">Tom Perkoski </w:t>
      </w:r>
    </w:p>
    <w:p w14:paraId="6C8B6B15" w14:textId="1BD0FF13" w:rsidR="002662CA" w:rsidRDefault="00E43960" w:rsidP="002662CA">
      <w:pPr>
        <w:pStyle w:val="NoSpacing"/>
      </w:pPr>
      <w:r>
        <w:tab/>
        <w:t xml:space="preserve">Vote: Yes-All; </w:t>
      </w:r>
      <w:proofErr w:type="gramStart"/>
      <w:r>
        <w:t>No:-</w:t>
      </w:r>
      <w:proofErr w:type="gramEnd"/>
      <w:r>
        <w:t>none</w:t>
      </w:r>
      <w:r w:rsidR="002662CA">
        <w:t>;</w:t>
      </w:r>
      <w:r w:rsidR="002662CA" w:rsidRPr="002662CA">
        <w:t xml:space="preserve"> </w:t>
      </w:r>
      <w:r w:rsidR="002662CA">
        <w:t xml:space="preserve">Abstentions-none </w:t>
      </w:r>
    </w:p>
    <w:p w14:paraId="3B97FACB" w14:textId="77777777" w:rsidR="002662CA" w:rsidRDefault="002662CA" w:rsidP="002662CA">
      <w:pPr>
        <w:pStyle w:val="NoSpacing"/>
      </w:pPr>
      <w:r>
        <w:tab/>
        <w:t>Motion Carried</w:t>
      </w:r>
    </w:p>
    <w:p w14:paraId="29CFF1CF" w14:textId="507D0274" w:rsidR="00E43960" w:rsidRDefault="00E43960" w:rsidP="00E43960">
      <w:pPr>
        <w:pStyle w:val="NoSpacing"/>
      </w:pPr>
    </w:p>
    <w:p w14:paraId="3BF27C57" w14:textId="3FE02B0C" w:rsidR="00E43960" w:rsidRDefault="00E43960" w:rsidP="00ED6017">
      <w:r>
        <w:t xml:space="preserve">Motion to </w:t>
      </w:r>
      <w:r w:rsidR="002662CA">
        <w:t xml:space="preserve">ratify the payment of </w:t>
      </w:r>
      <w:r w:rsidR="00163969">
        <w:t>Janua</w:t>
      </w:r>
      <w:r w:rsidR="00CC3B93">
        <w:t>ry’s</w:t>
      </w:r>
      <w:r>
        <w:t xml:space="preserve"> </w:t>
      </w:r>
      <w:r w:rsidR="000370F5">
        <w:t>bills</w:t>
      </w:r>
    </w:p>
    <w:p w14:paraId="194401F2" w14:textId="22BAC6F0" w:rsidR="00E43960" w:rsidRDefault="00E43960" w:rsidP="00E43960">
      <w:pPr>
        <w:pStyle w:val="NoSpacing"/>
      </w:pPr>
      <w:r>
        <w:lastRenderedPageBreak/>
        <w:tab/>
        <w:t>Motion:</w:t>
      </w:r>
      <w:r w:rsidR="00F41BB5">
        <w:t xml:space="preserve"> Bill Kennedy</w:t>
      </w:r>
      <w:r>
        <w:t>; second:</w:t>
      </w:r>
      <w:r w:rsidR="00F41BB5">
        <w:t xml:space="preserve"> Bill Kline</w:t>
      </w:r>
      <w:r>
        <w:t xml:space="preserve"> </w:t>
      </w:r>
    </w:p>
    <w:p w14:paraId="610B554A" w14:textId="2AFCFFB0" w:rsidR="00E43960" w:rsidRDefault="00E43960" w:rsidP="00E43960">
      <w:pPr>
        <w:pStyle w:val="NoSpacing"/>
      </w:pPr>
      <w:r>
        <w:tab/>
        <w:t xml:space="preserve">Vote: Yes-All; </w:t>
      </w:r>
      <w:proofErr w:type="gramStart"/>
      <w:r>
        <w:t>No:-</w:t>
      </w:r>
      <w:proofErr w:type="gramEnd"/>
      <w:r>
        <w:t>none</w:t>
      </w:r>
      <w:r w:rsidR="002662CA">
        <w:t>; Abstention</w:t>
      </w:r>
      <w:r w:rsidR="009D002C">
        <w:t>s</w:t>
      </w:r>
      <w:r w:rsidR="000370F5">
        <w:t>-none</w:t>
      </w:r>
    </w:p>
    <w:p w14:paraId="0AD3D074" w14:textId="272D1DA9" w:rsidR="00E43960" w:rsidRDefault="00E43960" w:rsidP="00E43960">
      <w:pPr>
        <w:pStyle w:val="NoSpacing"/>
      </w:pPr>
      <w:r>
        <w:tab/>
        <w:t>Motion Carrie</w:t>
      </w:r>
      <w:r w:rsidR="002662CA">
        <w:t>d</w:t>
      </w:r>
      <w:r>
        <w:t xml:space="preserve"> </w:t>
      </w:r>
    </w:p>
    <w:p w14:paraId="2345492B" w14:textId="7AF09A13" w:rsidR="00E43960" w:rsidRDefault="00E43960" w:rsidP="00ED6017"/>
    <w:p w14:paraId="584583C3" w14:textId="2E8FB3A1" w:rsidR="006327E1" w:rsidRDefault="00B30C61" w:rsidP="00CD4DCC">
      <w:pPr>
        <w:jc w:val="both"/>
      </w:pPr>
      <w:r>
        <w:t xml:space="preserve">No changes to appropriations </w:t>
      </w:r>
      <w:r w:rsidR="006327E1">
        <w:t>as of right now.</w:t>
      </w:r>
    </w:p>
    <w:p w14:paraId="02EABE31" w14:textId="1B32C781" w:rsidR="00A22923" w:rsidRPr="00A22923" w:rsidRDefault="00A22923" w:rsidP="00A22923">
      <w:pPr>
        <w:jc w:val="both"/>
        <w:rPr>
          <w:b/>
          <w:bCs/>
        </w:rPr>
      </w:pPr>
      <w:r w:rsidRPr="00A22923">
        <w:rPr>
          <w:b/>
          <w:bCs/>
        </w:rPr>
        <w:t xml:space="preserve">Old Business: </w:t>
      </w:r>
    </w:p>
    <w:p w14:paraId="3CFD01E6" w14:textId="77777777" w:rsidR="007C1ED0" w:rsidRDefault="007C1ED0" w:rsidP="001C4E6C">
      <w:pPr>
        <w:pStyle w:val="NoSpacing"/>
      </w:pPr>
      <w:r>
        <w:t xml:space="preserve">Harbor and Park parking lot on hold currently. </w:t>
      </w:r>
    </w:p>
    <w:p w14:paraId="6AAA01E6" w14:textId="77777777" w:rsidR="007C1ED0" w:rsidRDefault="007C1ED0" w:rsidP="001C4E6C">
      <w:pPr>
        <w:pStyle w:val="NoSpacing"/>
      </w:pPr>
    </w:p>
    <w:p w14:paraId="5C7CB83B" w14:textId="77777777" w:rsidR="005E0B7C" w:rsidRDefault="007C1ED0" w:rsidP="001C4E6C">
      <w:pPr>
        <w:pStyle w:val="NoSpacing"/>
      </w:pPr>
      <w:r>
        <w:t>Ice Rink will come down the first week of Marc</w:t>
      </w:r>
      <w:r w:rsidR="005E0B7C">
        <w:t>h</w:t>
      </w:r>
    </w:p>
    <w:p w14:paraId="011058DE" w14:textId="77777777" w:rsidR="005E0B7C" w:rsidRDefault="005E0B7C" w:rsidP="001C4E6C">
      <w:pPr>
        <w:pStyle w:val="NoSpacing"/>
      </w:pPr>
      <w:r>
        <w:t>The trees will need removed at the park prior to fence repairs</w:t>
      </w:r>
    </w:p>
    <w:p w14:paraId="5DF9FAEF" w14:textId="77777777" w:rsidR="005E0B7C" w:rsidRDefault="005E0B7C" w:rsidP="001C4E6C">
      <w:pPr>
        <w:pStyle w:val="NoSpacing"/>
      </w:pPr>
    </w:p>
    <w:p w14:paraId="028110AD" w14:textId="292B35AA" w:rsidR="001D467F" w:rsidRDefault="008C70F9" w:rsidP="001C4E6C">
      <w:pPr>
        <w:pStyle w:val="NoSpacing"/>
      </w:pPr>
      <w:r>
        <w:t xml:space="preserve">CMAG Planning- The Master Plan is at about 30% completion. With the </w:t>
      </w:r>
      <w:r w:rsidR="0064772C">
        <w:t xml:space="preserve">inclusion of stakeholder input and public comment we have pushed back the date for the 50% completion by 2 weeks putting it around the second week of March. </w:t>
      </w:r>
      <w:r w:rsidR="00A916FE">
        <w:t xml:space="preserve">This will cause a </w:t>
      </w:r>
      <w:r w:rsidR="0070706A">
        <w:t>one-week</w:t>
      </w:r>
      <w:r w:rsidR="00A916FE">
        <w:t xml:space="preserve"> delay</w:t>
      </w:r>
      <w:r w:rsidR="00116BD1">
        <w:t xml:space="preserve"> on the 90% </w:t>
      </w:r>
      <w:r w:rsidR="00A916FE">
        <w:t xml:space="preserve">deliverable moving it to </w:t>
      </w:r>
      <w:r w:rsidR="00116BD1">
        <w:t xml:space="preserve">the end of April. The PE/ECT team does not anticipate having to move back </w:t>
      </w:r>
      <w:r w:rsidR="001D467F">
        <w:t>the final completion date</w:t>
      </w:r>
      <w:r w:rsidR="0070706A">
        <w:t xml:space="preserve"> </w:t>
      </w:r>
      <w:r w:rsidR="003F3820">
        <w:t xml:space="preserve">for the project which is </w:t>
      </w:r>
      <w:r w:rsidR="0070706A">
        <w:t>anticipated at the end of May</w:t>
      </w:r>
      <w:r w:rsidR="001D467F">
        <w:t xml:space="preserve">. </w:t>
      </w:r>
    </w:p>
    <w:p w14:paraId="6157F0BC" w14:textId="77777777" w:rsidR="001D467F" w:rsidRDefault="001D467F" w:rsidP="001C4E6C">
      <w:pPr>
        <w:pStyle w:val="NoSpacing"/>
      </w:pPr>
    </w:p>
    <w:p w14:paraId="076585E7" w14:textId="65D4426F" w:rsidR="00A22923" w:rsidRDefault="001D467F" w:rsidP="001C4E6C">
      <w:pPr>
        <w:pStyle w:val="NoSpacing"/>
      </w:pPr>
      <w:r>
        <w:t xml:space="preserve">National Fish and Wildlife Fund </w:t>
      </w:r>
      <w:r w:rsidR="00512658">
        <w:t>put out an RFP today for their Costal Resilience Grant, the preapplication webinar is March 2 and the preproposal is due April 12. We will be working the Chelsea Murphy and the PE/ECT team t</w:t>
      </w:r>
      <w:r w:rsidR="00D936C4">
        <w:t xml:space="preserve">o have a competitive submission. </w:t>
      </w:r>
      <w:r w:rsidR="00A22923">
        <w:tab/>
        <w:t xml:space="preserve"> </w:t>
      </w:r>
    </w:p>
    <w:p w14:paraId="6F18197C" w14:textId="1BC48481" w:rsidR="001C4E6C" w:rsidRDefault="001C4E6C" w:rsidP="001C4E6C">
      <w:pPr>
        <w:pStyle w:val="NoSpacing"/>
      </w:pPr>
    </w:p>
    <w:p w14:paraId="5D1C12D1" w14:textId="58EE4248" w:rsidR="00A22923" w:rsidRDefault="00A22923" w:rsidP="001C4E6C">
      <w:pPr>
        <w:pStyle w:val="NoSpacing"/>
        <w:rPr>
          <w:b/>
          <w:bCs/>
        </w:rPr>
      </w:pPr>
      <w:r w:rsidRPr="00E73DDE">
        <w:rPr>
          <w:b/>
          <w:bCs/>
        </w:rPr>
        <w:t xml:space="preserve">New Business: </w:t>
      </w:r>
    </w:p>
    <w:p w14:paraId="4771A56A" w14:textId="78A4A228" w:rsidR="00E73DDE" w:rsidRDefault="00A46E04" w:rsidP="001C4E6C">
      <w:pPr>
        <w:pStyle w:val="NoSpacing"/>
      </w:pPr>
      <w:r>
        <w:tab/>
        <w:t>Dock Damage</w:t>
      </w:r>
      <w:r w:rsidR="007C3EAA">
        <w:t>: Storm Damage has occurred</w:t>
      </w:r>
      <w:r>
        <w:t xml:space="preserve"> to both B dock in the PCM and </w:t>
      </w:r>
      <w:r w:rsidR="007C3EAA">
        <w:t xml:space="preserve">F dock in the Lagoon </w:t>
      </w:r>
      <w:r w:rsidR="00C142FA">
        <w:t xml:space="preserve">are in the process of submitting a claim </w:t>
      </w:r>
      <w:r w:rsidR="007C3EAA">
        <w:t xml:space="preserve">to the insurance company. The maintenance team has already started working on the repairs. </w:t>
      </w:r>
    </w:p>
    <w:p w14:paraId="076FB4F2" w14:textId="77777777" w:rsidR="005245BA" w:rsidRDefault="005245BA" w:rsidP="001C4E6C">
      <w:pPr>
        <w:pStyle w:val="NoSpacing"/>
      </w:pPr>
    </w:p>
    <w:p w14:paraId="4B735182" w14:textId="7A84F0CA" w:rsidR="006F2668" w:rsidRDefault="00426D49" w:rsidP="001C4E6C">
      <w:pPr>
        <w:pStyle w:val="NoSpacing"/>
      </w:pPr>
      <w:proofErr w:type="spellStart"/>
      <w:r>
        <w:t>Breakwall</w:t>
      </w:r>
      <w:proofErr w:type="spellEnd"/>
      <w:r w:rsidR="006F2668">
        <w:t xml:space="preserve"> will reopen this spring as usual. </w:t>
      </w:r>
    </w:p>
    <w:p w14:paraId="633163DD" w14:textId="77777777" w:rsidR="006F2668" w:rsidRDefault="006F2668" w:rsidP="001C4E6C">
      <w:pPr>
        <w:pStyle w:val="NoSpacing"/>
      </w:pPr>
    </w:p>
    <w:p w14:paraId="0671C243" w14:textId="4D196F88" w:rsidR="006F2668" w:rsidRDefault="006F2668" w:rsidP="001C4E6C">
      <w:pPr>
        <w:pStyle w:val="NoSpacing"/>
      </w:pPr>
      <w:r>
        <w:t xml:space="preserve">George has had follow up with </w:t>
      </w:r>
      <w:r w:rsidR="00C142FA">
        <w:t xml:space="preserve">County Commissioner, </w:t>
      </w:r>
      <w:r>
        <w:t>Casey</w:t>
      </w:r>
      <w:r w:rsidR="00E36DC4">
        <w:t xml:space="preserve"> Kozlowski,</w:t>
      </w:r>
      <w:r>
        <w:t xml:space="preserve"> regarding the</w:t>
      </w:r>
      <w:r w:rsidR="00E36DC4">
        <w:t xml:space="preserve"> Port Authorities request for</w:t>
      </w:r>
      <w:r>
        <w:t xml:space="preserve"> ARPA funds</w:t>
      </w:r>
      <w:r w:rsidR="00E36DC4">
        <w:t xml:space="preserve"> for the Naylor Drive infrastructure project</w:t>
      </w:r>
      <w:r>
        <w:t xml:space="preserve">. Our application is being reopened for review by the commissioners. </w:t>
      </w:r>
    </w:p>
    <w:p w14:paraId="61BEB405" w14:textId="77777777" w:rsidR="006F2668" w:rsidRDefault="006F2668" w:rsidP="001C4E6C">
      <w:pPr>
        <w:pStyle w:val="NoSpacing"/>
      </w:pPr>
    </w:p>
    <w:p w14:paraId="4CCA40E8" w14:textId="66A3F12E" w:rsidR="006F2668" w:rsidRDefault="00D3191C" w:rsidP="001C4E6C">
      <w:pPr>
        <w:pStyle w:val="NoSpacing"/>
      </w:pPr>
      <w:r>
        <w:t xml:space="preserve">Suntan building-no new developments, the </w:t>
      </w:r>
      <w:r w:rsidR="00754775">
        <w:t xml:space="preserve">renovations clause did not make it into the final agreement. </w:t>
      </w:r>
    </w:p>
    <w:p w14:paraId="1ED52A66" w14:textId="77777777" w:rsidR="005245BA" w:rsidRDefault="005245BA" w:rsidP="001C4E6C">
      <w:pPr>
        <w:pStyle w:val="NoSpacing"/>
      </w:pPr>
    </w:p>
    <w:p w14:paraId="50DED299" w14:textId="7B82C95E" w:rsidR="00754775" w:rsidRDefault="00754775" w:rsidP="001C4E6C">
      <w:pPr>
        <w:pStyle w:val="NoSpacing"/>
      </w:pPr>
      <w:r>
        <w:t xml:space="preserve">Peterson Property on Harbor and Erie is City owned. </w:t>
      </w:r>
      <w:r w:rsidR="00386907">
        <w:t>(Correction</w:t>
      </w:r>
      <w:r w:rsidR="005336D7">
        <w:t>: the property is not yet city owned)</w:t>
      </w:r>
    </w:p>
    <w:p w14:paraId="7DCEDD07" w14:textId="77777777" w:rsidR="00754775" w:rsidRDefault="00754775" w:rsidP="001C4E6C">
      <w:pPr>
        <w:pStyle w:val="NoSpacing"/>
      </w:pPr>
    </w:p>
    <w:p w14:paraId="5CD034E3" w14:textId="08125C27" w:rsidR="004F5CDA" w:rsidRDefault="004F5CDA" w:rsidP="001C4E6C">
      <w:pPr>
        <w:pStyle w:val="NoSpacing"/>
      </w:pPr>
      <w:r>
        <w:t xml:space="preserve">Tom and George will be traveling to the Clean Marina Conference on March 1 to receive our Platinum Status Award. </w:t>
      </w:r>
    </w:p>
    <w:p w14:paraId="2B558520" w14:textId="77777777" w:rsidR="009D51C1" w:rsidRDefault="009D51C1" w:rsidP="001C4E6C">
      <w:pPr>
        <w:pStyle w:val="NoSpacing"/>
      </w:pPr>
    </w:p>
    <w:p w14:paraId="214D9440" w14:textId="59C837B2" w:rsidR="003406DC" w:rsidRDefault="009D51C1" w:rsidP="001C4E6C">
      <w:pPr>
        <w:pStyle w:val="NoSpacing"/>
      </w:pPr>
      <w:r>
        <w:t xml:space="preserve">We received a letter from the OEPA regarding our </w:t>
      </w:r>
      <w:r w:rsidR="00091202">
        <w:t>401 Water quality needed to obtain permitting for our new marina</w:t>
      </w:r>
      <w:r w:rsidR="009026C8">
        <w:t xml:space="preserve">. </w:t>
      </w:r>
      <w:r w:rsidR="001A0308">
        <w:t xml:space="preserve">Two of the drillings </w:t>
      </w:r>
      <w:r w:rsidR="008414D0">
        <w:t xml:space="preserve">had slightly elevated contaminates. We are being held to a higher standard than neighboring harbors due to how clean we already are. This will necessitate </w:t>
      </w:r>
      <w:r w:rsidR="00E41063">
        <w:t xml:space="preserve">additional sampling </w:t>
      </w:r>
      <w:r w:rsidR="008414D0">
        <w:t xml:space="preserve"> </w:t>
      </w:r>
      <w:r w:rsidR="005245BA">
        <w:t xml:space="preserve">of six spots in order to ensure that the material dredged will be suitable for CDF, nearshore placement, or open lake placement. If it is contaminated it will need to be taken to a disposal facility. </w:t>
      </w:r>
      <w:r w:rsidR="003406DC">
        <w:t xml:space="preserve">This will cause a significant increase in the cost of the project. </w:t>
      </w:r>
    </w:p>
    <w:p w14:paraId="0D51D951" w14:textId="77777777" w:rsidR="00906F65" w:rsidRDefault="00906F65" w:rsidP="001C4E6C">
      <w:pPr>
        <w:pStyle w:val="NoSpacing"/>
      </w:pPr>
    </w:p>
    <w:p w14:paraId="6C40B0C9" w14:textId="168AC94E" w:rsidR="00906F65" w:rsidRDefault="00906F65" w:rsidP="001C4E6C">
      <w:pPr>
        <w:pStyle w:val="NoSpacing"/>
      </w:pPr>
      <w:r>
        <w:lastRenderedPageBreak/>
        <w:t xml:space="preserve">We received real estate tax bills this week: we are attempting to get the </w:t>
      </w:r>
      <w:r w:rsidR="00EB0608">
        <w:t xml:space="preserve">to </w:t>
      </w:r>
      <w:r w:rsidR="00C90C1C">
        <w:t xml:space="preserve">the appropriate people. </w:t>
      </w:r>
    </w:p>
    <w:p w14:paraId="34BD26B7" w14:textId="77777777" w:rsidR="00C90C1C" w:rsidRDefault="00C90C1C" w:rsidP="001C4E6C">
      <w:pPr>
        <w:pStyle w:val="NoSpacing"/>
      </w:pPr>
    </w:p>
    <w:p w14:paraId="57ADB828" w14:textId="6A966FBE" w:rsidR="00EA1ECD" w:rsidRDefault="00C90C1C" w:rsidP="001C4E6C">
      <w:pPr>
        <w:pStyle w:val="NoSpacing"/>
      </w:pPr>
      <w:r>
        <w:t xml:space="preserve">Lagoon PTZ and Creek </w:t>
      </w:r>
      <w:r w:rsidR="00074FB7">
        <w:t xml:space="preserve">Entrance cameras are back online but the PTZ keeps reverting to pointing at the ground. </w:t>
      </w:r>
      <w:r w:rsidR="00EA1ECD">
        <w:t>A technician will need to come out and see about repairs. We may need to replace the camera, we have a few PTZ cameras that are not in use currently</w:t>
      </w:r>
      <w:r w:rsidR="008F35AA">
        <w:t xml:space="preserve"> which may be </w:t>
      </w:r>
      <w:r w:rsidR="00F93E9F">
        <w:t>utilized.</w:t>
      </w:r>
    </w:p>
    <w:p w14:paraId="41B8EC4A" w14:textId="77777777" w:rsidR="00EA1ECD" w:rsidRDefault="00EA1ECD" w:rsidP="001C4E6C">
      <w:pPr>
        <w:pStyle w:val="NoSpacing"/>
      </w:pPr>
    </w:p>
    <w:p w14:paraId="3EB69D60" w14:textId="01522D3E" w:rsidR="0079316C" w:rsidRDefault="00EA1ECD" w:rsidP="001C4E6C">
      <w:pPr>
        <w:pStyle w:val="NoSpacing"/>
      </w:pPr>
      <w:r>
        <w:t xml:space="preserve">Oasis presented its </w:t>
      </w:r>
      <w:r w:rsidR="00EB6FA3">
        <w:t>Capital Budget Plan for the next five years (see attached presentation)</w:t>
      </w:r>
      <w:r w:rsidR="0079316C">
        <w:t xml:space="preserve"> The board will review </w:t>
      </w:r>
      <w:r w:rsidR="00F93E9F">
        <w:t>the plan and then</w:t>
      </w:r>
      <w:r w:rsidR="0079316C">
        <w:t xml:space="preserve"> select and prioritize projects</w:t>
      </w:r>
      <w:r w:rsidR="00927062">
        <w:t xml:space="preserve">. </w:t>
      </w:r>
    </w:p>
    <w:p w14:paraId="528B52CC" w14:textId="77777777" w:rsidR="00B1756F" w:rsidRDefault="00B1756F" w:rsidP="001C4E6C">
      <w:pPr>
        <w:pStyle w:val="NoSpacing"/>
      </w:pPr>
    </w:p>
    <w:p w14:paraId="3E785601" w14:textId="501FA2DC" w:rsidR="00947075" w:rsidRDefault="00947075" w:rsidP="001C4E6C">
      <w:pPr>
        <w:pStyle w:val="NoSpacing"/>
      </w:pPr>
      <w:r>
        <w:t xml:space="preserve">Motion to Excuse Aaron Joslin </w:t>
      </w:r>
    </w:p>
    <w:p w14:paraId="704DB903" w14:textId="616C6A9D" w:rsidR="00947075" w:rsidRDefault="00947075" w:rsidP="00947075">
      <w:pPr>
        <w:pStyle w:val="NoSpacing"/>
        <w:ind w:firstLine="720"/>
      </w:pPr>
      <w:r>
        <w:t>Motion:</w:t>
      </w:r>
      <w:r w:rsidR="00DA2772">
        <w:t xml:space="preserve"> Bill Kline</w:t>
      </w:r>
      <w:r>
        <w:t xml:space="preserve">; second: </w:t>
      </w:r>
      <w:r w:rsidR="00DA2772">
        <w:t>Bill Kennedy</w:t>
      </w:r>
      <w:r>
        <w:t xml:space="preserve"> </w:t>
      </w:r>
    </w:p>
    <w:p w14:paraId="70BF88D2" w14:textId="77777777" w:rsidR="00947075" w:rsidRDefault="00947075" w:rsidP="00947075">
      <w:pPr>
        <w:pStyle w:val="NoSpacing"/>
      </w:pPr>
      <w:r>
        <w:tab/>
        <w:t xml:space="preserve">Vote: Yes-All; </w:t>
      </w:r>
      <w:proofErr w:type="gramStart"/>
      <w:r>
        <w:t>No:-</w:t>
      </w:r>
      <w:proofErr w:type="gramEnd"/>
      <w:r>
        <w:t>none; Abstentions-none</w:t>
      </w:r>
    </w:p>
    <w:p w14:paraId="7EF0CD4E" w14:textId="77777777" w:rsidR="00947075" w:rsidRDefault="00947075" w:rsidP="00947075">
      <w:pPr>
        <w:pStyle w:val="NoSpacing"/>
      </w:pPr>
      <w:r>
        <w:tab/>
        <w:t xml:space="preserve">Motion Carried </w:t>
      </w:r>
    </w:p>
    <w:p w14:paraId="770134A0" w14:textId="77777777" w:rsidR="00947075" w:rsidRDefault="00947075" w:rsidP="00947075"/>
    <w:p w14:paraId="6B1C944D" w14:textId="77777777" w:rsidR="00947075" w:rsidRDefault="00947075" w:rsidP="001C4E6C">
      <w:pPr>
        <w:pStyle w:val="NoSpacing"/>
      </w:pPr>
    </w:p>
    <w:p w14:paraId="7D5CF89F" w14:textId="52FF4CC1" w:rsidR="00822749" w:rsidRDefault="00822749">
      <w:r w:rsidRPr="00822749">
        <w:rPr>
          <w:b/>
          <w:bCs/>
        </w:rPr>
        <w:t>Executive Session:</w:t>
      </w:r>
      <w:r>
        <w:rPr>
          <w:b/>
          <w:bCs/>
        </w:rPr>
        <w:t xml:space="preserve"> </w:t>
      </w:r>
      <w:r>
        <w:t>Mo</w:t>
      </w:r>
      <w:r w:rsidRPr="00822749">
        <w:t>tion to move to executive session for discussion regarding two disputes involving the Port Authority that are the subject of pending or imminent court action.</w:t>
      </w:r>
    </w:p>
    <w:p w14:paraId="07B74D78" w14:textId="2770226F" w:rsidR="00822749" w:rsidRDefault="00822749">
      <w:r>
        <w:t>Motion made at 7:47 pm by</w:t>
      </w:r>
      <w:r w:rsidR="00CD4B3C">
        <w:t>:</w:t>
      </w:r>
      <w:r w:rsidR="00DA2772">
        <w:t xml:space="preserve"> Bill Kline</w:t>
      </w:r>
      <w:r w:rsidR="00CD4B3C">
        <w:t xml:space="preserve"> Second: </w:t>
      </w:r>
      <w:r w:rsidR="00DA2772">
        <w:t>Bill Kennedy</w:t>
      </w:r>
    </w:p>
    <w:p w14:paraId="1498F3D4" w14:textId="74E0C559" w:rsidR="00CD4B3C" w:rsidRDefault="00CD4B3C" w:rsidP="00CD4B3C">
      <w:pPr>
        <w:pStyle w:val="NoSpacing"/>
      </w:pPr>
      <w:r>
        <w:t xml:space="preserve">Roll Call Vote </w:t>
      </w:r>
    </w:p>
    <w:p w14:paraId="0C1573AA" w14:textId="77777777" w:rsidR="00CD4B3C" w:rsidRDefault="00CD4B3C" w:rsidP="00CD4B3C">
      <w:pPr>
        <w:pStyle w:val="NoSpacing"/>
      </w:pPr>
      <w:r>
        <w:t xml:space="preserve">George Peterson: Yes </w:t>
      </w:r>
    </w:p>
    <w:p w14:paraId="11C2B3CD" w14:textId="77777777" w:rsidR="00CD4B3C" w:rsidRDefault="00CD4B3C" w:rsidP="00CD4B3C">
      <w:pPr>
        <w:pStyle w:val="NoSpacing"/>
      </w:pPr>
      <w:r>
        <w:t xml:space="preserve">Bill Kennedy: yes </w:t>
      </w:r>
    </w:p>
    <w:p w14:paraId="248411F8" w14:textId="77777777" w:rsidR="00CD4B3C" w:rsidRDefault="00CD4B3C" w:rsidP="00CD4B3C">
      <w:pPr>
        <w:pStyle w:val="NoSpacing"/>
      </w:pPr>
      <w:r>
        <w:t xml:space="preserve">Bill Kline: yes </w:t>
      </w:r>
    </w:p>
    <w:p w14:paraId="587146CE" w14:textId="77777777" w:rsidR="00CD4B3C" w:rsidRDefault="00CD4B3C" w:rsidP="00CD4B3C">
      <w:pPr>
        <w:pStyle w:val="NoSpacing"/>
      </w:pPr>
      <w:r>
        <w:t xml:space="preserve"> Tom Perkoski: Yes </w:t>
      </w:r>
    </w:p>
    <w:p w14:paraId="70D0E031" w14:textId="77777777" w:rsidR="00263CA6" w:rsidRDefault="00CD4B3C" w:rsidP="00CD4B3C">
      <w:pPr>
        <w:pStyle w:val="NoSpacing"/>
      </w:pPr>
      <w:r>
        <w:t xml:space="preserve"> Patrick Arcaro</w:t>
      </w:r>
      <w:r w:rsidR="00263CA6">
        <w:t xml:space="preserve">: yes </w:t>
      </w:r>
    </w:p>
    <w:p w14:paraId="7BD20360" w14:textId="6D79B2E5" w:rsidR="00CD4B3C" w:rsidRDefault="00CD4B3C" w:rsidP="00CD4B3C">
      <w:pPr>
        <w:pStyle w:val="NoSpacing"/>
      </w:pPr>
      <w:r>
        <w:t xml:space="preserve"> </w:t>
      </w:r>
    </w:p>
    <w:p w14:paraId="21E8C958" w14:textId="77777777" w:rsidR="00263CA6" w:rsidRDefault="00CD4B3C" w:rsidP="00CD4B3C">
      <w:pPr>
        <w:pStyle w:val="NoSpacing"/>
      </w:pPr>
      <w:r>
        <w:t>Mark Verzella</w:t>
      </w:r>
      <w:r w:rsidR="00263CA6">
        <w:t>:</w:t>
      </w:r>
      <w:r w:rsidR="00263CA6" w:rsidRPr="00263CA6">
        <w:t xml:space="preserve"> </w:t>
      </w:r>
      <w:r w:rsidR="00263CA6">
        <w:t>Absent</w:t>
      </w:r>
      <w:r>
        <w:t xml:space="preserve"> </w:t>
      </w:r>
    </w:p>
    <w:p w14:paraId="4D864C65" w14:textId="16B4FD9D" w:rsidR="00263CA6" w:rsidRDefault="00CD4B3C" w:rsidP="00CD4B3C">
      <w:pPr>
        <w:pStyle w:val="NoSpacing"/>
      </w:pPr>
      <w:r>
        <w:t>Aaron Joslin</w:t>
      </w:r>
      <w:r w:rsidR="00263CA6">
        <w:t>:</w:t>
      </w:r>
      <w:r w:rsidR="00263CA6" w:rsidRPr="00263CA6">
        <w:t xml:space="preserve"> </w:t>
      </w:r>
      <w:r w:rsidR="00263CA6">
        <w:t>Absent</w:t>
      </w:r>
    </w:p>
    <w:p w14:paraId="20F0AE27" w14:textId="77777777" w:rsidR="008B5FF4" w:rsidRDefault="008B5FF4" w:rsidP="00CD4B3C">
      <w:pPr>
        <w:pStyle w:val="NoSpacing"/>
      </w:pPr>
    </w:p>
    <w:p w14:paraId="1113645F" w14:textId="54770FEF" w:rsidR="00263CA6" w:rsidRDefault="008B5FF4" w:rsidP="00CD4B3C">
      <w:pPr>
        <w:pStyle w:val="NoSpacing"/>
      </w:pPr>
      <w:r>
        <w:t xml:space="preserve">Yes: 5; No: 0; Abstentions:0 </w:t>
      </w:r>
    </w:p>
    <w:p w14:paraId="4B771092" w14:textId="47284287" w:rsidR="00263CA6" w:rsidRDefault="00263CA6" w:rsidP="00CD4B3C">
      <w:pPr>
        <w:pStyle w:val="NoSpacing"/>
      </w:pPr>
      <w:r>
        <w:t xml:space="preserve">Motion carried </w:t>
      </w:r>
    </w:p>
    <w:p w14:paraId="3372A8EF" w14:textId="77777777" w:rsidR="00263CA6" w:rsidRDefault="00263CA6" w:rsidP="00CD4B3C">
      <w:pPr>
        <w:pStyle w:val="NoSpacing"/>
      </w:pPr>
    </w:p>
    <w:p w14:paraId="485B6C8F" w14:textId="492B9078" w:rsidR="00CD4B3C" w:rsidRDefault="00DA2772">
      <w:r>
        <w:t xml:space="preserve">Motion made </w:t>
      </w:r>
      <w:r w:rsidR="0042550C">
        <w:t xml:space="preserve">to exit executive session at 7:57 Pm by </w:t>
      </w:r>
      <w:r w:rsidR="00C13F57">
        <w:t xml:space="preserve">Patrick Arcaro; Second: Tom Perkoski </w:t>
      </w:r>
    </w:p>
    <w:p w14:paraId="798671AF" w14:textId="77777777" w:rsidR="00C13F57" w:rsidRDefault="00C13F57" w:rsidP="00C13F57">
      <w:pPr>
        <w:pStyle w:val="NoSpacing"/>
      </w:pPr>
      <w:r>
        <w:t xml:space="preserve">Roll Call Vote </w:t>
      </w:r>
    </w:p>
    <w:p w14:paraId="35C4456E" w14:textId="77777777" w:rsidR="00C13F57" w:rsidRDefault="00C13F57" w:rsidP="00C13F57">
      <w:pPr>
        <w:pStyle w:val="NoSpacing"/>
      </w:pPr>
      <w:r>
        <w:t xml:space="preserve">George Peterson: Yes </w:t>
      </w:r>
    </w:p>
    <w:p w14:paraId="45A8545E" w14:textId="77777777" w:rsidR="00C13F57" w:rsidRDefault="00C13F57" w:rsidP="00C13F57">
      <w:pPr>
        <w:pStyle w:val="NoSpacing"/>
      </w:pPr>
      <w:r>
        <w:t xml:space="preserve">Bill Kennedy: yes </w:t>
      </w:r>
    </w:p>
    <w:p w14:paraId="65B977F5" w14:textId="77777777" w:rsidR="00C13F57" w:rsidRDefault="00C13F57" w:rsidP="00C13F57">
      <w:pPr>
        <w:pStyle w:val="NoSpacing"/>
      </w:pPr>
      <w:r>
        <w:t xml:space="preserve">Bill Kline: yes </w:t>
      </w:r>
    </w:p>
    <w:p w14:paraId="173BDBBB" w14:textId="77777777" w:rsidR="00C13F57" w:rsidRDefault="00C13F57" w:rsidP="00C13F57">
      <w:pPr>
        <w:pStyle w:val="NoSpacing"/>
      </w:pPr>
      <w:r>
        <w:t xml:space="preserve"> Tom Perkoski: Yes </w:t>
      </w:r>
    </w:p>
    <w:p w14:paraId="6E6953B9" w14:textId="77777777" w:rsidR="00C13F57" w:rsidRDefault="00C13F57" w:rsidP="00C13F57">
      <w:pPr>
        <w:pStyle w:val="NoSpacing"/>
      </w:pPr>
      <w:r>
        <w:t xml:space="preserve"> Patrick Arcaro: yes </w:t>
      </w:r>
    </w:p>
    <w:p w14:paraId="59BDC249" w14:textId="77777777" w:rsidR="00C13F57" w:rsidRDefault="00C13F57" w:rsidP="00C13F57">
      <w:pPr>
        <w:pStyle w:val="NoSpacing"/>
      </w:pPr>
      <w:r>
        <w:t xml:space="preserve"> </w:t>
      </w:r>
    </w:p>
    <w:p w14:paraId="5FD361E1" w14:textId="77777777" w:rsidR="00C13F57" w:rsidRDefault="00C13F57" w:rsidP="00C13F57">
      <w:pPr>
        <w:pStyle w:val="NoSpacing"/>
      </w:pPr>
      <w:r>
        <w:t>Mark Verzella:</w:t>
      </w:r>
      <w:r w:rsidRPr="00263CA6">
        <w:t xml:space="preserve"> </w:t>
      </w:r>
      <w:r>
        <w:t xml:space="preserve">Absent </w:t>
      </w:r>
    </w:p>
    <w:p w14:paraId="4B5EDC24" w14:textId="77777777" w:rsidR="00C13F57" w:rsidRDefault="00C13F57" w:rsidP="00C13F57">
      <w:pPr>
        <w:pStyle w:val="NoSpacing"/>
      </w:pPr>
      <w:r>
        <w:t>Aaron Joslin:</w:t>
      </w:r>
      <w:r w:rsidRPr="00263CA6">
        <w:t xml:space="preserve"> </w:t>
      </w:r>
      <w:r>
        <w:t>Absent</w:t>
      </w:r>
    </w:p>
    <w:p w14:paraId="12121BAF" w14:textId="77777777" w:rsidR="008B5FF4" w:rsidRDefault="008B5FF4" w:rsidP="00C13F57">
      <w:pPr>
        <w:pStyle w:val="NoSpacing"/>
      </w:pPr>
    </w:p>
    <w:p w14:paraId="5A09FB32" w14:textId="3DDA0DA7" w:rsidR="00C13F57" w:rsidRDefault="00C13F57" w:rsidP="00C13F57">
      <w:pPr>
        <w:pStyle w:val="NoSpacing"/>
      </w:pPr>
      <w:r>
        <w:t xml:space="preserve">Yes: </w:t>
      </w:r>
      <w:r w:rsidR="008B5FF4">
        <w:t xml:space="preserve">5; No: 0; Abstentions:0 </w:t>
      </w:r>
    </w:p>
    <w:p w14:paraId="64BE1AFA" w14:textId="4F931E9B" w:rsidR="00C13F57" w:rsidRDefault="00C13F57" w:rsidP="00C13F57">
      <w:pPr>
        <w:pStyle w:val="NoSpacing"/>
      </w:pPr>
      <w:r>
        <w:t xml:space="preserve">Motion carried </w:t>
      </w:r>
    </w:p>
    <w:p w14:paraId="33164CA0" w14:textId="77777777" w:rsidR="00C13F57" w:rsidRPr="00CD4B3C" w:rsidRDefault="00C13F57"/>
    <w:p w14:paraId="013D5A29" w14:textId="785FF0AC" w:rsidR="00E73DDE" w:rsidRDefault="00E73DDE">
      <w:r>
        <w:lastRenderedPageBreak/>
        <w:t xml:space="preserve">Motion to Adjourn made at </w:t>
      </w:r>
      <w:r w:rsidR="008B5FF4">
        <w:t>7:58</w:t>
      </w:r>
      <w:r w:rsidR="00CD4DCC">
        <w:t xml:space="preserve"> </w:t>
      </w:r>
      <w:r>
        <w:t xml:space="preserve">PM  </w:t>
      </w:r>
    </w:p>
    <w:p w14:paraId="301F227F" w14:textId="4238DFE0" w:rsidR="00E73DDE" w:rsidRDefault="00E73DDE" w:rsidP="00E73DDE">
      <w:pPr>
        <w:pStyle w:val="NoSpacing"/>
        <w:ind w:firstLine="720"/>
      </w:pPr>
      <w:r>
        <w:t>Motion:</w:t>
      </w:r>
      <w:r w:rsidR="00C337EB">
        <w:t xml:space="preserve"> Patrick </w:t>
      </w:r>
      <w:proofErr w:type="gramStart"/>
      <w:r w:rsidR="00C337EB">
        <w:t>Arcaro</w:t>
      </w:r>
      <w:r w:rsidR="008B5FF4">
        <w:t xml:space="preserve"> </w:t>
      </w:r>
      <w:r>
        <w:t>;</w:t>
      </w:r>
      <w:proofErr w:type="gramEnd"/>
      <w:r>
        <w:t xml:space="preserve"> second:  </w:t>
      </w:r>
      <w:r w:rsidR="00C337EB">
        <w:t>Bill Kline</w:t>
      </w:r>
    </w:p>
    <w:p w14:paraId="357B304A" w14:textId="6F64FFB3" w:rsidR="00E73DDE" w:rsidRDefault="00E73DDE" w:rsidP="00E73DDE">
      <w:pPr>
        <w:pStyle w:val="NoSpacing"/>
      </w:pPr>
      <w:r>
        <w:tab/>
        <w:t xml:space="preserve">Vote: Yes-All; </w:t>
      </w:r>
      <w:proofErr w:type="gramStart"/>
      <w:r>
        <w:t>No:-</w:t>
      </w:r>
      <w:proofErr w:type="gramEnd"/>
      <w:r>
        <w:t>none</w:t>
      </w:r>
      <w:r w:rsidR="009D002C">
        <w:t>; Abstentions-none</w:t>
      </w:r>
    </w:p>
    <w:p w14:paraId="51F84BAB" w14:textId="23FE706D" w:rsidR="00E73DDE" w:rsidRDefault="00E73DDE" w:rsidP="00E73DDE">
      <w:pPr>
        <w:pStyle w:val="NoSpacing"/>
      </w:pPr>
      <w:r>
        <w:tab/>
        <w:t>Motion Carrie</w:t>
      </w:r>
      <w:r w:rsidR="009D002C">
        <w:t>d</w:t>
      </w:r>
      <w:r>
        <w:t xml:space="preserve"> </w:t>
      </w:r>
    </w:p>
    <w:p w14:paraId="7D58E218" w14:textId="77777777" w:rsidR="00CD4DCC" w:rsidRDefault="00CD4DCC"/>
    <w:p w14:paraId="2FD598AB" w14:textId="254D92B0" w:rsidR="008A3A8D" w:rsidRDefault="008A6B8F" w:rsidP="00B71F8F">
      <w:r>
        <w:t>Motions</w:t>
      </w:r>
      <w:r w:rsidR="00AE544E">
        <w:t xml:space="preserve">: </w:t>
      </w:r>
    </w:p>
    <w:p w14:paraId="68C551B5" w14:textId="282DF502" w:rsidR="001B797A" w:rsidRPr="001B1BF6" w:rsidRDefault="00CD4DCC" w:rsidP="001B1BF6">
      <w:pPr>
        <w:pStyle w:val="NoSpacing"/>
      </w:pPr>
      <w:r w:rsidRPr="001B1BF6">
        <w:t>23-</w:t>
      </w:r>
      <w:r w:rsidR="002E428C" w:rsidRPr="001B1BF6">
        <w:t>6</w:t>
      </w:r>
      <w:r w:rsidR="001B797A" w:rsidRPr="001B1BF6">
        <w:t xml:space="preserve"> Motion to approve changes to the agenda</w:t>
      </w:r>
    </w:p>
    <w:p w14:paraId="64BD3ED0" w14:textId="77777777" w:rsidR="00B1756F" w:rsidRDefault="001B797A" w:rsidP="001B1BF6">
      <w:pPr>
        <w:pStyle w:val="NoSpacing"/>
      </w:pPr>
      <w:r w:rsidRPr="001B1BF6">
        <w:t>Motion: Bill Kennedy; second: Bill Kline</w:t>
      </w:r>
      <w:r w:rsidR="001B1BF6" w:rsidRPr="001B1BF6">
        <w:t xml:space="preserve">; </w:t>
      </w:r>
      <w:r w:rsidRPr="001B1BF6">
        <w:t xml:space="preserve">Vote: Yes-All; </w:t>
      </w:r>
      <w:proofErr w:type="gramStart"/>
      <w:r w:rsidRPr="001B1BF6">
        <w:t>No:-</w:t>
      </w:r>
      <w:proofErr w:type="gramEnd"/>
      <w:r w:rsidRPr="001B1BF6">
        <w:t>none; Abstentions-none</w:t>
      </w:r>
    </w:p>
    <w:p w14:paraId="6D8196EF" w14:textId="2746DDF1" w:rsidR="001B797A" w:rsidRPr="001B1BF6" w:rsidRDefault="001B1BF6" w:rsidP="00B1756F">
      <w:pPr>
        <w:pStyle w:val="NoSpacing"/>
        <w:ind w:firstLine="720"/>
      </w:pPr>
      <w:r w:rsidRPr="001B1BF6">
        <w:t xml:space="preserve"> </w:t>
      </w:r>
      <w:r w:rsidR="001B797A" w:rsidRPr="001B1BF6">
        <w:t>Motion Carried</w:t>
      </w:r>
    </w:p>
    <w:p w14:paraId="7C60962E" w14:textId="77777777" w:rsidR="001B1BF6" w:rsidRPr="001B1BF6" w:rsidRDefault="001B1BF6" w:rsidP="009D1F5F">
      <w:pPr>
        <w:pStyle w:val="NoSpacing"/>
      </w:pPr>
    </w:p>
    <w:p w14:paraId="1F883661" w14:textId="6D07A1CC" w:rsidR="001B797A" w:rsidRPr="001B1BF6" w:rsidRDefault="009D1F5F" w:rsidP="009D1F5F">
      <w:pPr>
        <w:pStyle w:val="NoSpacing"/>
      </w:pPr>
      <w:r>
        <w:t>23-</w:t>
      </w:r>
      <w:r w:rsidR="00A87B01">
        <w:t>7</w:t>
      </w:r>
      <w:r>
        <w:t xml:space="preserve"> </w:t>
      </w:r>
      <w:r w:rsidR="001B797A" w:rsidRPr="001B1BF6">
        <w:t>Motion to accept minutes from the January Board Meeting</w:t>
      </w:r>
    </w:p>
    <w:p w14:paraId="3601F429" w14:textId="77777777" w:rsidR="005F136D" w:rsidRDefault="001B797A" w:rsidP="009D1F5F">
      <w:pPr>
        <w:pStyle w:val="NoSpacing"/>
      </w:pPr>
      <w:r w:rsidRPr="001B1BF6">
        <w:t>Motion: Patrick Arcaro; second: Tom Perkoski</w:t>
      </w:r>
      <w:r w:rsidR="009D1F5F">
        <w:t>;</w:t>
      </w:r>
      <w:r w:rsidRPr="001B1BF6">
        <w:t xml:space="preserve"> Vote: Yes-All; </w:t>
      </w:r>
      <w:proofErr w:type="gramStart"/>
      <w:r w:rsidRPr="001B1BF6">
        <w:t>No:-</w:t>
      </w:r>
      <w:proofErr w:type="gramEnd"/>
      <w:r w:rsidRPr="001B1BF6">
        <w:t>none; Abstentions-none</w:t>
      </w:r>
    </w:p>
    <w:p w14:paraId="07D2FFD0" w14:textId="591C8407" w:rsidR="001B797A" w:rsidRPr="001B1BF6" w:rsidRDefault="001B797A" w:rsidP="005F136D">
      <w:pPr>
        <w:pStyle w:val="NoSpacing"/>
        <w:ind w:firstLine="720"/>
      </w:pPr>
      <w:r w:rsidRPr="001B1BF6">
        <w:t>Motion Carried</w:t>
      </w:r>
    </w:p>
    <w:p w14:paraId="489C5979" w14:textId="46505679" w:rsidR="00A87B01" w:rsidRDefault="00A87B01" w:rsidP="00A87B01">
      <w:pPr>
        <w:pStyle w:val="NoSpacing"/>
      </w:pPr>
    </w:p>
    <w:p w14:paraId="44D53BEE" w14:textId="5656F553" w:rsidR="00800E24" w:rsidRDefault="00800E24" w:rsidP="00800E24">
      <w:pPr>
        <w:pStyle w:val="NoSpacing"/>
      </w:pPr>
      <w:r>
        <w:t>23-8</w:t>
      </w:r>
      <w:r w:rsidRPr="00800E24">
        <w:t xml:space="preserve"> </w:t>
      </w:r>
      <w:r>
        <w:t xml:space="preserve">Motion to accept Treasurer’s reports as written </w:t>
      </w:r>
      <w:r>
        <w:tab/>
      </w:r>
    </w:p>
    <w:p w14:paraId="4D1A3962" w14:textId="77777777" w:rsidR="005F136D" w:rsidRDefault="00800E24" w:rsidP="00800E24">
      <w:pPr>
        <w:pStyle w:val="NoSpacing"/>
      </w:pPr>
      <w:r>
        <w:t xml:space="preserve">Motion: Patrick Arcaro; second: Tom Perkoski; Vote: Yes-All; </w:t>
      </w:r>
      <w:proofErr w:type="gramStart"/>
      <w:r>
        <w:t>No:-</w:t>
      </w:r>
      <w:proofErr w:type="gramEnd"/>
      <w:r>
        <w:t>none;</w:t>
      </w:r>
      <w:r w:rsidRPr="002662CA">
        <w:t xml:space="preserve"> </w:t>
      </w:r>
      <w:r>
        <w:t>Abstentions-none</w:t>
      </w:r>
    </w:p>
    <w:p w14:paraId="502E38F8" w14:textId="561DB79F" w:rsidR="00800E24" w:rsidRDefault="00800E24" w:rsidP="005F136D">
      <w:pPr>
        <w:pStyle w:val="NoSpacing"/>
        <w:ind w:firstLine="720"/>
      </w:pPr>
      <w:r>
        <w:t xml:space="preserve"> Motion Carried</w:t>
      </w:r>
    </w:p>
    <w:p w14:paraId="184C7111" w14:textId="77777777" w:rsidR="00800E24" w:rsidRDefault="00800E24" w:rsidP="00800E24">
      <w:pPr>
        <w:pStyle w:val="NoSpacing"/>
      </w:pPr>
    </w:p>
    <w:p w14:paraId="479A4D07" w14:textId="1D311C92" w:rsidR="00800E24" w:rsidRDefault="005F136D" w:rsidP="00800E24">
      <w:pPr>
        <w:pStyle w:val="NoSpacing"/>
      </w:pPr>
      <w:r>
        <w:t xml:space="preserve">23-9 </w:t>
      </w:r>
      <w:r w:rsidR="00800E24">
        <w:t>Motion to ratify the payment of January’s bills</w:t>
      </w:r>
    </w:p>
    <w:p w14:paraId="138B1874" w14:textId="696228DC" w:rsidR="00800E24" w:rsidRDefault="00800E24" w:rsidP="00800E24">
      <w:pPr>
        <w:pStyle w:val="NoSpacing"/>
      </w:pPr>
      <w:r>
        <w:t>Motion: Bill Kennedy; second: Bill Kline</w:t>
      </w:r>
      <w:r w:rsidR="005F136D">
        <w:t xml:space="preserve">; </w:t>
      </w:r>
      <w:r>
        <w:t xml:space="preserve">Vote: Yes-All; </w:t>
      </w:r>
      <w:proofErr w:type="gramStart"/>
      <w:r>
        <w:t>No:-</w:t>
      </w:r>
      <w:proofErr w:type="gramEnd"/>
      <w:r>
        <w:t>none; Abstentions-none</w:t>
      </w:r>
    </w:p>
    <w:p w14:paraId="5A35C3E0" w14:textId="77777777" w:rsidR="00800E24" w:rsidRDefault="00800E24" w:rsidP="00800E24">
      <w:pPr>
        <w:pStyle w:val="NoSpacing"/>
      </w:pPr>
      <w:r>
        <w:tab/>
        <w:t xml:space="preserve">Motion Carried </w:t>
      </w:r>
    </w:p>
    <w:p w14:paraId="6CD8CA31" w14:textId="77777777" w:rsidR="00B1756F" w:rsidRDefault="00B1756F" w:rsidP="00800E24">
      <w:pPr>
        <w:pStyle w:val="NoSpacing"/>
      </w:pPr>
    </w:p>
    <w:p w14:paraId="45F44203" w14:textId="0142CA11" w:rsidR="00B1756F" w:rsidRDefault="00B1756F" w:rsidP="00B1756F">
      <w:pPr>
        <w:pStyle w:val="NoSpacing"/>
      </w:pPr>
      <w:r>
        <w:t xml:space="preserve">23-10 Motion to Excuse Aaron Joslin </w:t>
      </w:r>
    </w:p>
    <w:p w14:paraId="67FCE810" w14:textId="2796D571" w:rsidR="00B1756F" w:rsidRDefault="00B1756F" w:rsidP="00B1756F">
      <w:pPr>
        <w:pStyle w:val="NoSpacing"/>
      </w:pPr>
      <w:r>
        <w:t>Motion: Bill Kline; second: Bill Kennedy</w:t>
      </w:r>
      <w:r w:rsidR="00CC2FF3">
        <w:t xml:space="preserve">: </w:t>
      </w:r>
      <w:r>
        <w:t xml:space="preserve">Vote: Yes-All; </w:t>
      </w:r>
      <w:proofErr w:type="gramStart"/>
      <w:r>
        <w:t>No:-</w:t>
      </w:r>
      <w:proofErr w:type="gramEnd"/>
      <w:r>
        <w:t>none; Abstentions-none</w:t>
      </w:r>
    </w:p>
    <w:p w14:paraId="6C5F91FD" w14:textId="77777777" w:rsidR="00B1756F" w:rsidRDefault="00B1756F" w:rsidP="00B1756F">
      <w:pPr>
        <w:pStyle w:val="NoSpacing"/>
      </w:pPr>
      <w:r>
        <w:tab/>
        <w:t xml:space="preserve">Motion Carried </w:t>
      </w:r>
    </w:p>
    <w:p w14:paraId="19CB3FB0" w14:textId="77777777" w:rsidR="00B1756F" w:rsidRDefault="00B1756F" w:rsidP="00800E24">
      <w:pPr>
        <w:pStyle w:val="NoSpacing"/>
      </w:pPr>
    </w:p>
    <w:p w14:paraId="399D2ACF" w14:textId="4FC21121" w:rsidR="00BB4AC4" w:rsidRDefault="00CF7F44" w:rsidP="00BB4AC4">
      <w:pPr>
        <w:pStyle w:val="NoSpacing"/>
      </w:pPr>
      <w:r>
        <w:t xml:space="preserve">23-11 </w:t>
      </w:r>
      <w:r w:rsidR="00BB4AC4">
        <w:t>Mo</w:t>
      </w:r>
      <w:r w:rsidR="00BB4AC4" w:rsidRPr="00822749">
        <w:t>tion to move to executive session for discussion regarding two disputes involving the Port Authority that are the subject of pending or imminent court action.</w:t>
      </w:r>
    </w:p>
    <w:p w14:paraId="60C1EEC1" w14:textId="1000FE12" w:rsidR="00CC2FF3" w:rsidRDefault="00BB4AC4" w:rsidP="00BB4AC4">
      <w:pPr>
        <w:pStyle w:val="NoSpacing"/>
      </w:pPr>
      <w:r>
        <w:t xml:space="preserve">Motion: </w:t>
      </w:r>
      <w:r w:rsidR="00CC2FF3">
        <w:t>Bill Kline</w:t>
      </w:r>
      <w:r>
        <w:t>;</w:t>
      </w:r>
      <w:r w:rsidR="00CC2FF3">
        <w:t xml:space="preserve"> Second: Bill Kennedy</w:t>
      </w:r>
    </w:p>
    <w:p w14:paraId="50009A88" w14:textId="4FA18E87" w:rsidR="00CC2FF3" w:rsidRDefault="00CC2FF3" w:rsidP="00BB4AC4">
      <w:pPr>
        <w:pStyle w:val="NoSpacing"/>
      </w:pPr>
      <w:r>
        <w:t>Roll Call Vote</w:t>
      </w:r>
      <w:r w:rsidR="00BB4AC4">
        <w:t>:</w:t>
      </w:r>
      <w:r>
        <w:t xml:space="preserve"> George Peterson: Yes</w:t>
      </w:r>
      <w:r w:rsidR="00BA0436">
        <w:t>;</w:t>
      </w:r>
      <w:r>
        <w:t xml:space="preserve"> Bill Kennedy: yes</w:t>
      </w:r>
      <w:r w:rsidR="00DB0C13">
        <w:t>;</w:t>
      </w:r>
      <w:r>
        <w:t xml:space="preserve"> Bill Kline: yes</w:t>
      </w:r>
      <w:r w:rsidR="00DB0C13">
        <w:t xml:space="preserve">; </w:t>
      </w:r>
      <w:r>
        <w:t xml:space="preserve">Tom Perkoski: </w:t>
      </w:r>
      <w:proofErr w:type="gramStart"/>
      <w:r>
        <w:t>Yes</w:t>
      </w:r>
      <w:r w:rsidR="00DB0C13">
        <w:t xml:space="preserve">; </w:t>
      </w:r>
      <w:r>
        <w:t xml:space="preserve"> Patrick</w:t>
      </w:r>
      <w:proofErr w:type="gramEnd"/>
      <w:r>
        <w:t xml:space="preserve"> Arcaro: yes</w:t>
      </w:r>
      <w:r w:rsidR="009100CE">
        <w:t xml:space="preserve">; </w:t>
      </w:r>
      <w:r>
        <w:t>Mark Verzella:</w:t>
      </w:r>
      <w:r w:rsidRPr="00263CA6">
        <w:t xml:space="preserve"> </w:t>
      </w:r>
      <w:r>
        <w:t>Absent</w:t>
      </w:r>
      <w:r w:rsidR="009100CE">
        <w:t>;</w:t>
      </w:r>
      <w:r>
        <w:t xml:space="preserve"> Aaron Joslin:</w:t>
      </w:r>
      <w:r w:rsidRPr="00263CA6">
        <w:t xml:space="preserve"> </w:t>
      </w:r>
      <w:r>
        <w:t>Absent</w:t>
      </w:r>
      <w:r w:rsidR="00CF7F44">
        <w:t xml:space="preserve">; </w:t>
      </w:r>
      <w:r>
        <w:t xml:space="preserve">Yes: 5; No: 0; Abstentions:0 </w:t>
      </w:r>
    </w:p>
    <w:p w14:paraId="42352C0C" w14:textId="77777777" w:rsidR="00CC2FF3" w:rsidRDefault="00CC2FF3" w:rsidP="00CF7F44">
      <w:pPr>
        <w:pStyle w:val="NoSpacing"/>
        <w:ind w:firstLine="720"/>
      </w:pPr>
      <w:r>
        <w:t xml:space="preserve">Motion carried </w:t>
      </w:r>
    </w:p>
    <w:p w14:paraId="0CE79DA2" w14:textId="77777777" w:rsidR="00CC2FF3" w:rsidRDefault="00CC2FF3" w:rsidP="00BB4AC4">
      <w:pPr>
        <w:pStyle w:val="NoSpacing"/>
      </w:pPr>
    </w:p>
    <w:p w14:paraId="2C96F817" w14:textId="70232110" w:rsidR="00CC2FF3" w:rsidRDefault="00CF7F44" w:rsidP="00BB4AC4">
      <w:pPr>
        <w:pStyle w:val="NoSpacing"/>
      </w:pPr>
      <w:r>
        <w:t xml:space="preserve">23-12 </w:t>
      </w:r>
      <w:r w:rsidR="00CC2FF3">
        <w:t xml:space="preserve">Motion made to exit executive session at 7:57 Pm by Patrick Arcaro; Second: Tom Perkoski </w:t>
      </w:r>
    </w:p>
    <w:p w14:paraId="11D6384F" w14:textId="77777777" w:rsidR="00CF7F44" w:rsidRDefault="00CF7F44" w:rsidP="00CF7F44">
      <w:pPr>
        <w:pStyle w:val="NoSpacing"/>
      </w:pPr>
      <w:r>
        <w:t xml:space="preserve">Roll Call Vote: George Peterson: Yes; Bill Kennedy: yes; Bill Kline: yes; Tom Perkoski: </w:t>
      </w:r>
      <w:proofErr w:type="gramStart"/>
      <w:r>
        <w:t>Yes;  Patrick</w:t>
      </w:r>
      <w:proofErr w:type="gramEnd"/>
      <w:r>
        <w:t xml:space="preserve"> Arcaro: yes; Mark Verzella:</w:t>
      </w:r>
      <w:r w:rsidRPr="00263CA6">
        <w:t xml:space="preserve"> </w:t>
      </w:r>
      <w:r>
        <w:t>Absent; Aaron Joslin:</w:t>
      </w:r>
      <w:r w:rsidRPr="00263CA6">
        <w:t xml:space="preserve"> </w:t>
      </w:r>
      <w:r>
        <w:t xml:space="preserve">Absent; Yes: 5; No: 0; Abstentions:0 </w:t>
      </w:r>
    </w:p>
    <w:p w14:paraId="623AFBCC" w14:textId="77777777" w:rsidR="00CF7F44" w:rsidRDefault="00CF7F44" w:rsidP="00CF7F44">
      <w:pPr>
        <w:pStyle w:val="NoSpacing"/>
        <w:ind w:firstLine="720"/>
      </w:pPr>
      <w:r>
        <w:t xml:space="preserve">Motion carried </w:t>
      </w:r>
    </w:p>
    <w:p w14:paraId="6CDE5906" w14:textId="77777777" w:rsidR="00CC2FF3" w:rsidRPr="00CD4B3C" w:rsidRDefault="00CC2FF3" w:rsidP="00BB4AC4">
      <w:pPr>
        <w:pStyle w:val="NoSpacing"/>
      </w:pPr>
    </w:p>
    <w:p w14:paraId="290A24D5" w14:textId="1B17FEBC" w:rsidR="00CC2FF3" w:rsidRDefault="00CF7F44" w:rsidP="00BB4AC4">
      <w:pPr>
        <w:pStyle w:val="NoSpacing"/>
      </w:pPr>
      <w:r>
        <w:t xml:space="preserve">23-13 </w:t>
      </w:r>
      <w:r w:rsidR="00CC2FF3">
        <w:t xml:space="preserve">Motion to Adjourn </w:t>
      </w:r>
    </w:p>
    <w:p w14:paraId="2C0DC579" w14:textId="12A3E043" w:rsidR="00CC2FF3" w:rsidRDefault="00CC2FF3" w:rsidP="00BB4AC4">
      <w:pPr>
        <w:pStyle w:val="NoSpacing"/>
      </w:pPr>
      <w:r>
        <w:t xml:space="preserve">Motion: Patrick </w:t>
      </w:r>
      <w:proofErr w:type="gramStart"/>
      <w:r>
        <w:t>Arcaro ;</w:t>
      </w:r>
      <w:proofErr w:type="gramEnd"/>
      <w:r>
        <w:t xml:space="preserve"> second:  Bill Kline</w:t>
      </w:r>
      <w:r w:rsidR="00CF7F44">
        <w:t xml:space="preserve">; </w:t>
      </w:r>
      <w:r>
        <w:t>Vote: Yes-All; No:-none; Abstentions-none</w:t>
      </w:r>
    </w:p>
    <w:p w14:paraId="275D7B44" w14:textId="77777777" w:rsidR="00CC2FF3" w:rsidRDefault="00CC2FF3" w:rsidP="00BB4AC4">
      <w:pPr>
        <w:pStyle w:val="NoSpacing"/>
      </w:pPr>
      <w:r>
        <w:tab/>
        <w:t xml:space="preserve">Motion Carried </w:t>
      </w:r>
    </w:p>
    <w:p w14:paraId="170C7198" w14:textId="77777777" w:rsidR="00B1756F" w:rsidRDefault="00B1756F" w:rsidP="00BB4AC4">
      <w:pPr>
        <w:pStyle w:val="NoSpacing"/>
      </w:pPr>
    </w:p>
    <w:p w14:paraId="5BA848E2" w14:textId="77777777" w:rsidR="00800E24" w:rsidRDefault="00800E24" w:rsidP="00BB4AC4">
      <w:pPr>
        <w:pStyle w:val="NoSpacing"/>
      </w:pPr>
    </w:p>
    <w:p w14:paraId="215823D5" w14:textId="6200DE24" w:rsidR="00A87B01" w:rsidRDefault="00A87B01" w:rsidP="00BB4AC4">
      <w:pPr>
        <w:pStyle w:val="NoSpacing"/>
      </w:pPr>
    </w:p>
    <w:p w14:paraId="5BE31766" w14:textId="77777777" w:rsidR="00E73DDE" w:rsidRDefault="00E73DDE" w:rsidP="00BB4AC4">
      <w:pPr>
        <w:pStyle w:val="NoSpacing"/>
      </w:pPr>
    </w:p>
    <w:sectPr w:rsidR="00E7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ADF"/>
    <w:multiLevelType w:val="hybridMultilevel"/>
    <w:tmpl w:val="EF0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3E2"/>
    <w:multiLevelType w:val="hybridMultilevel"/>
    <w:tmpl w:val="00D2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1C36"/>
    <w:multiLevelType w:val="hybridMultilevel"/>
    <w:tmpl w:val="EBB6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481A"/>
    <w:multiLevelType w:val="hybridMultilevel"/>
    <w:tmpl w:val="B53086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19D555B"/>
    <w:multiLevelType w:val="hybridMultilevel"/>
    <w:tmpl w:val="FEEA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66C0A"/>
    <w:multiLevelType w:val="hybridMultilevel"/>
    <w:tmpl w:val="BED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B291D"/>
    <w:multiLevelType w:val="hybridMultilevel"/>
    <w:tmpl w:val="CC2C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4BAF"/>
    <w:multiLevelType w:val="hybridMultilevel"/>
    <w:tmpl w:val="F8162F38"/>
    <w:lvl w:ilvl="0" w:tplc="376CB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0006D"/>
    <w:multiLevelType w:val="hybridMultilevel"/>
    <w:tmpl w:val="FD44D2D2"/>
    <w:lvl w:ilvl="0" w:tplc="3BFA3ACC">
      <w:start w:val="92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C3B52"/>
    <w:multiLevelType w:val="hybridMultilevel"/>
    <w:tmpl w:val="EAAE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2780D"/>
    <w:multiLevelType w:val="hybridMultilevel"/>
    <w:tmpl w:val="CA7A52CE"/>
    <w:lvl w:ilvl="0" w:tplc="3BFA3ACC">
      <w:start w:val="92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55D52"/>
    <w:multiLevelType w:val="hybridMultilevel"/>
    <w:tmpl w:val="4E404918"/>
    <w:lvl w:ilvl="0" w:tplc="89527EBA">
      <w:start w:val="92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B233DD"/>
    <w:multiLevelType w:val="hybridMultilevel"/>
    <w:tmpl w:val="46EA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D43B2"/>
    <w:multiLevelType w:val="hybridMultilevel"/>
    <w:tmpl w:val="FB5E09D2"/>
    <w:lvl w:ilvl="0" w:tplc="3BFA3ACC">
      <w:start w:val="92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0376247">
    <w:abstractNumId w:val="6"/>
  </w:num>
  <w:num w:numId="2" w16cid:durableId="1321616948">
    <w:abstractNumId w:val="1"/>
  </w:num>
  <w:num w:numId="3" w16cid:durableId="1871524712">
    <w:abstractNumId w:val="0"/>
  </w:num>
  <w:num w:numId="4" w16cid:durableId="493882833">
    <w:abstractNumId w:val="11"/>
  </w:num>
  <w:num w:numId="5" w16cid:durableId="2069843763">
    <w:abstractNumId w:val="13"/>
  </w:num>
  <w:num w:numId="6" w16cid:durableId="740493171">
    <w:abstractNumId w:val="3"/>
  </w:num>
  <w:num w:numId="7" w16cid:durableId="1449658796">
    <w:abstractNumId w:val="8"/>
  </w:num>
  <w:num w:numId="8" w16cid:durableId="1264343371">
    <w:abstractNumId w:val="10"/>
  </w:num>
  <w:num w:numId="9" w16cid:durableId="148253338">
    <w:abstractNumId w:val="4"/>
  </w:num>
  <w:num w:numId="10" w16cid:durableId="1011908174">
    <w:abstractNumId w:val="12"/>
  </w:num>
  <w:num w:numId="11" w16cid:durableId="2087611292">
    <w:abstractNumId w:val="7"/>
  </w:num>
  <w:num w:numId="12" w16cid:durableId="2139952302">
    <w:abstractNumId w:val="2"/>
  </w:num>
  <w:num w:numId="13" w16cid:durableId="1094398190">
    <w:abstractNumId w:val="9"/>
  </w:num>
  <w:num w:numId="14" w16cid:durableId="1649438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6F"/>
    <w:rsid w:val="000370F5"/>
    <w:rsid w:val="00052841"/>
    <w:rsid w:val="00054AAD"/>
    <w:rsid w:val="00074FB7"/>
    <w:rsid w:val="00091202"/>
    <w:rsid w:val="000C1344"/>
    <w:rsid w:val="0010756F"/>
    <w:rsid w:val="00116BD1"/>
    <w:rsid w:val="001631B0"/>
    <w:rsid w:val="00163969"/>
    <w:rsid w:val="00172431"/>
    <w:rsid w:val="001A0308"/>
    <w:rsid w:val="001A6509"/>
    <w:rsid w:val="001B1BF6"/>
    <w:rsid w:val="001B797A"/>
    <w:rsid w:val="001C4E6C"/>
    <w:rsid w:val="001D467F"/>
    <w:rsid w:val="0024207A"/>
    <w:rsid w:val="00247672"/>
    <w:rsid w:val="002479F3"/>
    <w:rsid w:val="002570E1"/>
    <w:rsid w:val="00263CA6"/>
    <w:rsid w:val="002662CA"/>
    <w:rsid w:val="002C24C5"/>
    <w:rsid w:val="002E428C"/>
    <w:rsid w:val="002F3194"/>
    <w:rsid w:val="00337850"/>
    <w:rsid w:val="003406DC"/>
    <w:rsid w:val="00386907"/>
    <w:rsid w:val="003C5FB7"/>
    <w:rsid w:val="003F3820"/>
    <w:rsid w:val="0040553B"/>
    <w:rsid w:val="0042550C"/>
    <w:rsid w:val="00426D49"/>
    <w:rsid w:val="00457062"/>
    <w:rsid w:val="004B536B"/>
    <w:rsid w:val="004F5CDA"/>
    <w:rsid w:val="00510A96"/>
    <w:rsid w:val="00512658"/>
    <w:rsid w:val="005245BA"/>
    <w:rsid w:val="005336D7"/>
    <w:rsid w:val="00534E11"/>
    <w:rsid w:val="00565200"/>
    <w:rsid w:val="005A5293"/>
    <w:rsid w:val="005A5D4D"/>
    <w:rsid w:val="005C0240"/>
    <w:rsid w:val="005E0B7C"/>
    <w:rsid w:val="005F136D"/>
    <w:rsid w:val="00612B4D"/>
    <w:rsid w:val="006156A3"/>
    <w:rsid w:val="00617C23"/>
    <w:rsid w:val="006327E1"/>
    <w:rsid w:val="0064772C"/>
    <w:rsid w:val="0066752F"/>
    <w:rsid w:val="006F2668"/>
    <w:rsid w:val="0070706A"/>
    <w:rsid w:val="00754775"/>
    <w:rsid w:val="00754CAB"/>
    <w:rsid w:val="00761E0C"/>
    <w:rsid w:val="00762CC2"/>
    <w:rsid w:val="00765E61"/>
    <w:rsid w:val="0079316C"/>
    <w:rsid w:val="007B0877"/>
    <w:rsid w:val="007C1ED0"/>
    <w:rsid w:val="007C3EAA"/>
    <w:rsid w:val="007F3F34"/>
    <w:rsid w:val="00800E24"/>
    <w:rsid w:val="00806093"/>
    <w:rsid w:val="00813FE2"/>
    <w:rsid w:val="00817F64"/>
    <w:rsid w:val="00822749"/>
    <w:rsid w:val="008414D0"/>
    <w:rsid w:val="00844A64"/>
    <w:rsid w:val="00845FE2"/>
    <w:rsid w:val="00863584"/>
    <w:rsid w:val="008A3A8D"/>
    <w:rsid w:val="008A6B8F"/>
    <w:rsid w:val="008B5C27"/>
    <w:rsid w:val="008B5FF4"/>
    <w:rsid w:val="008C70F9"/>
    <w:rsid w:val="008F13D7"/>
    <w:rsid w:val="008F35AA"/>
    <w:rsid w:val="008F6511"/>
    <w:rsid w:val="009026C8"/>
    <w:rsid w:val="00906F65"/>
    <w:rsid w:val="009100CE"/>
    <w:rsid w:val="00927062"/>
    <w:rsid w:val="00940845"/>
    <w:rsid w:val="00946524"/>
    <w:rsid w:val="00947075"/>
    <w:rsid w:val="00947D8A"/>
    <w:rsid w:val="009513E2"/>
    <w:rsid w:val="00970B40"/>
    <w:rsid w:val="009923FF"/>
    <w:rsid w:val="009A1722"/>
    <w:rsid w:val="009D002C"/>
    <w:rsid w:val="009D1F5F"/>
    <w:rsid w:val="009D51C1"/>
    <w:rsid w:val="00A22923"/>
    <w:rsid w:val="00A44F97"/>
    <w:rsid w:val="00A45543"/>
    <w:rsid w:val="00A46E04"/>
    <w:rsid w:val="00A86485"/>
    <w:rsid w:val="00A87B01"/>
    <w:rsid w:val="00A916FE"/>
    <w:rsid w:val="00AE544E"/>
    <w:rsid w:val="00B05701"/>
    <w:rsid w:val="00B1756F"/>
    <w:rsid w:val="00B30C61"/>
    <w:rsid w:val="00B46A1B"/>
    <w:rsid w:val="00B47CF4"/>
    <w:rsid w:val="00B63272"/>
    <w:rsid w:val="00B71F8F"/>
    <w:rsid w:val="00B915C9"/>
    <w:rsid w:val="00B96B95"/>
    <w:rsid w:val="00BA0436"/>
    <w:rsid w:val="00BB4AC4"/>
    <w:rsid w:val="00C12C20"/>
    <w:rsid w:val="00C13F57"/>
    <w:rsid w:val="00C142FA"/>
    <w:rsid w:val="00C337EB"/>
    <w:rsid w:val="00C90C1C"/>
    <w:rsid w:val="00CC2FF3"/>
    <w:rsid w:val="00CC3B93"/>
    <w:rsid w:val="00CD1E09"/>
    <w:rsid w:val="00CD4B3C"/>
    <w:rsid w:val="00CD4DCC"/>
    <w:rsid w:val="00CF7F44"/>
    <w:rsid w:val="00D21C22"/>
    <w:rsid w:val="00D3191C"/>
    <w:rsid w:val="00D936C4"/>
    <w:rsid w:val="00DA2772"/>
    <w:rsid w:val="00DB0C13"/>
    <w:rsid w:val="00DB257C"/>
    <w:rsid w:val="00DF702F"/>
    <w:rsid w:val="00E01D2D"/>
    <w:rsid w:val="00E36DC4"/>
    <w:rsid w:val="00E41063"/>
    <w:rsid w:val="00E43960"/>
    <w:rsid w:val="00E47F90"/>
    <w:rsid w:val="00E50FC6"/>
    <w:rsid w:val="00E5387A"/>
    <w:rsid w:val="00E643A3"/>
    <w:rsid w:val="00E73DDE"/>
    <w:rsid w:val="00E93664"/>
    <w:rsid w:val="00E952FF"/>
    <w:rsid w:val="00EA1ECD"/>
    <w:rsid w:val="00EA47AA"/>
    <w:rsid w:val="00EB0608"/>
    <w:rsid w:val="00EB6FA3"/>
    <w:rsid w:val="00ED6017"/>
    <w:rsid w:val="00EE2E58"/>
    <w:rsid w:val="00F41BB5"/>
    <w:rsid w:val="00F45DE8"/>
    <w:rsid w:val="00F93E9F"/>
    <w:rsid w:val="00FB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C104"/>
  <w15:chartTrackingRefBased/>
  <w15:docId w15:val="{EF3771DA-5B4D-4935-8F09-0E6FE347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E6C"/>
    <w:pPr>
      <w:spacing w:after="0" w:line="240" w:lineRule="auto"/>
    </w:pPr>
  </w:style>
  <w:style w:type="paragraph" w:styleId="ListParagraph">
    <w:name w:val="List Paragraph"/>
    <w:basedOn w:val="Normal"/>
    <w:uiPriority w:val="34"/>
    <w:qFormat/>
    <w:rsid w:val="005A5293"/>
    <w:pPr>
      <w:ind w:left="720"/>
      <w:contextualSpacing/>
    </w:pPr>
  </w:style>
  <w:style w:type="paragraph" w:styleId="BodyText">
    <w:name w:val="Body Text"/>
    <w:basedOn w:val="Normal"/>
    <w:link w:val="BodyTextChar"/>
    <w:semiHidden/>
    <w:rsid w:val="00EA47AA"/>
    <w:pPr>
      <w:spacing w:after="0" w:line="240" w:lineRule="auto"/>
      <w:jc w:val="center"/>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semiHidden/>
    <w:rsid w:val="00EA47AA"/>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Conneaut Port Authority</dc:creator>
  <cp:keywords/>
  <dc:description/>
  <cp:lastModifiedBy>Michael Bartone</cp:lastModifiedBy>
  <cp:revision>2</cp:revision>
  <dcterms:created xsi:type="dcterms:W3CDTF">2023-03-27T13:43:00Z</dcterms:created>
  <dcterms:modified xsi:type="dcterms:W3CDTF">2023-03-27T13:43:00Z</dcterms:modified>
</cp:coreProperties>
</file>