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DD4A" w14:textId="48834603" w:rsidR="005C6983" w:rsidRDefault="005C6983" w:rsidP="00E90E3A">
      <w:pPr>
        <w:pStyle w:val="NoSpacing"/>
      </w:pPr>
      <w:r w:rsidRPr="00A3415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0" wp14:anchorId="6F21AAAB" wp14:editId="23FD6DD2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1619250" cy="885825"/>
            <wp:effectExtent l="0" t="0" r="0" b="9525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EA45A6" w14:textId="27FF4233" w:rsidR="0010756F" w:rsidRPr="00EE2E58" w:rsidRDefault="0010756F" w:rsidP="00E90E3A">
      <w:pPr>
        <w:pStyle w:val="NoSpacing"/>
      </w:pPr>
      <w:r w:rsidRPr="00EE2E58">
        <w:t>Monthly Board Meeting</w:t>
      </w:r>
      <w:r w:rsidR="009637A3">
        <w:t xml:space="preserve"> Minutes</w:t>
      </w:r>
      <w:r w:rsidR="00CD4DCC">
        <w:t xml:space="preserve"> </w:t>
      </w:r>
      <w:r w:rsidR="00F43880">
        <w:t>June 18, 2026</w:t>
      </w:r>
      <w:r w:rsidR="001E2E49">
        <w:t xml:space="preserve"> </w:t>
      </w:r>
      <w:r w:rsidR="00CD4DCC">
        <w:t xml:space="preserve"> </w:t>
      </w:r>
    </w:p>
    <w:p w14:paraId="782EB9B2" w14:textId="77777777" w:rsidR="001C4E6C" w:rsidRDefault="001C4E6C" w:rsidP="00E90E3A">
      <w:pPr>
        <w:pStyle w:val="NoSpacing"/>
      </w:pPr>
    </w:p>
    <w:p w14:paraId="6622016C" w14:textId="7ACC2AC1" w:rsidR="0010756F" w:rsidRDefault="0010756F" w:rsidP="00E90E3A">
      <w:pPr>
        <w:pStyle w:val="NoSpacing"/>
      </w:pPr>
      <w:r>
        <w:t>Conneaut Port Authority</w:t>
      </w:r>
    </w:p>
    <w:p w14:paraId="0591233B" w14:textId="3396DDF9" w:rsidR="0010756F" w:rsidRDefault="001C4E6C" w:rsidP="00E90E3A">
      <w:pPr>
        <w:pStyle w:val="NoSpacing"/>
      </w:pPr>
      <w:r>
        <w:t xml:space="preserve">929 Broad Street </w:t>
      </w:r>
    </w:p>
    <w:p w14:paraId="3DCE5A1F" w14:textId="687D6DBC" w:rsidR="001C4E6C" w:rsidRDefault="001C4E6C" w:rsidP="00E90E3A">
      <w:pPr>
        <w:pStyle w:val="NoSpacing"/>
      </w:pPr>
      <w:r>
        <w:t>Conneaut, Ohio 44030</w:t>
      </w:r>
    </w:p>
    <w:p w14:paraId="2EE7A19C" w14:textId="14B670F6" w:rsidR="001C4E6C" w:rsidRDefault="001A0943" w:rsidP="00E90E3A">
      <w:pPr>
        <w:pStyle w:val="NoSpacing"/>
      </w:pPr>
      <w:r>
        <w:t>06-18-2026</w:t>
      </w:r>
    </w:p>
    <w:p w14:paraId="7504705E" w14:textId="4657C53A" w:rsidR="001C4E6C" w:rsidRDefault="001C4E6C" w:rsidP="00E90E3A">
      <w:pPr>
        <w:pStyle w:val="NoSpacing"/>
      </w:pPr>
    </w:p>
    <w:p w14:paraId="30361E4F" w14:textId="2F4F6760" w:rsidR="001C4E6C" w:rsidRDefault="001C4E6C" w:rsidP="00E90E3A">
      <w:pPr>
        <w:pStyle w:val="NoSpacing"/>
      </w:pPr>
      <w:r>
        <w:t xml:space="preserve">Meeting was called to order at 6:00 PM by Chairman </w:t>
      </w:r>
      <w:r w:rsidR="006C4C94">
        <w:t>Bill Kline</w:t>
      </w:r>
      <w:r>
        <w:t xml:space="preserve"> </w:t>
      </w:r>
    </w:p>
    <w:p w14:paraId="1C76C8B1" w14:textId="13FDFB41" w:rsidR="00510A96" w:rsidRDefault="00510A96" w:rsidP="00E90E3A">
      <w:pPr>
        <w:pStyle w:val="NoSpacing"/>
      </w:pPr>
    </w:p>
    <w:p w14:paraId="1737A019" w14:textId="525433ED" w:rsidR="002570E1" w:rsidRDefault="00565200" w:rsidP="00E90E3A">
      <w:pPr>
        <w:pStyle w:val="NoSpacing"/>
      </w:pPr>
      <w:r>
        <w:t xml:space="preserve">Board Members </w:t>
      </w:r>
      <w:r w:rsidR="00510A96">
        <w:t>Present</w:t>
      </w:r>
      <w:r w:rsidR="006C4C94">
        <w:t xml:space="preserve">: </w:t>
      </w:r>
      <w:r w:rsidR="00510A96">
        <w:t>Bill Kline</w:t>
      </w:r>
      <w:r w:rsidR="00CD4DCC">
        <w:t xml:space="preserve">, </w:t>
      </w:r>
      <w:r w:rsidR="006C4C94">
        <w:t xml:space="preserve">Kristina </w:t>
      </w:r>
      <w:r w:rsidR="00033BC5">
        <w:t>Daugherty</w:t>
      </w:r>
      <w:r w:rsidR="00817C79">
        <w:t xml:space="preserve">, </w:t>
      </w:r>
      <w:r w:rsidR="002E3631">
        <w:t>Mark Presley, Debbie Newcomb</w:t>
      </w:r>
      <w:r w:rsidR="009B77FB">
        <w:t xml:space="preserve">, </w:t>
      </w:r>
      <w:r w:rsidR="001B0B41">
        <w:t>Tim K</w:t>
      </w:r>
      <w:r w:rsidR="004E3E3D">
        <w:t>raus</w:t>
      </w:r>
      <w:r w:rsidR="00FC1AAB">
        <w:t>, Babs Legeza</w:t>
      </w:r>
      <w:r w:rsidR="00C83E52">
        <w:t>, Nic Church</w:t>
      </w:r>
    </w:p>
    <w:p w14:paraId="0FBFA800" w14:textId="460F0C28" w:rsidR="002570E1" w:rsidRDefault="0016591B" w:rsidP="00E90E3A">
      <w:pPr>
        <w:pStyle w:val="NoSpacing"/>
      </w:pPr>
      <w:r>
        <w:t>Public</w:t>
      </w:r>
      <w:r w:rsidR="00CD4DCC">
        <w:t>:</w:t>
      </w:r>
      <w:r w:rsidR="001E2E49" w:rsidRPr="001E2E49">
        <w:t xml:space="preserve"> </w:t>
      </w:r>
      <w:r w:rsidR="001E2E49">
        <w:t xml:space="preserve"> </w:t>
      </w:r>
      <w:r w:rsidR="00725FF9">
        <w:t>Mr. Dick Trigg</w:t>
      </w:r>
    </w:p>
    <w:p w14:paraId="0E8E077F" w14:textId="3C581D35" w:rsidR="00B47CF4" w:rsidRDefault="00B47CF4" w:rsidP="00E90E3A">
      <w:pPr>
        <w:pStyle w:val="NoSpacing"/>
      </w:pPr>
      <w:r>
        <w:t xml:space="preserve">Staff: </w:t>
      </w:r>
      <w:r w:rsidR="00510A96">
        <w:t>Terri Trisket</w:t>
      </w:r>
      <w:r w:rsidR="00063BFA">
        <w:t>, Denver Spieldenner, Kevin Stright, and Stacey Shellhammer</w:t>
      </w:r>
      <w:r w:rsidR="001631B0">
        <w:t xml:space="preserve"> </w:t>
      </w:r>
    </w:p>
    <w:p w14:paraId="096F2DBA" w14:textId="726DF160" w:rsidR="00510A96" w:rsidRDefault="00B47CF4" w:rsidP="00E90E3A">
      <w:pPr>
        <w:pStyle w:val="NoSpacing"/>
      </w:pPr>
      <w:r>
        <w:t>Others in attendance</w:t>
      </w:r>
      <w:r w:rsidR="00D30293">
        <w:t xml:space="preserve">: </w:t>
      </w:r>
      <w:r w:rsidR="006945C5">
        <w:t>Mariana Branch</w:t>
      </w:r>
      <w:r w:rsidR="00E93A5F">
        <w:t xml:space="preserve"> -</w:t>
      </w:r>
      <w:r w:rsidR="006945C5">
        <w:t xml:space="preserve"> City</w:t>
      </w:r>
      <w:r w:rsidR="0088074F">
        <w:t xml:space="preserve"> Conneaut</w:t>
      </w:r>
      <w:r w:rsidR="006945C5">
        <w:t xml:space="preserve"> </w:t>
      </w:r>
      <w:r w:rsidR="00E93A5F">
        <w:t>Council-</w:t>
      </w:r>
      <w:r w:rsidR="0088074F">
        <w:t>At</w:t>
      </w:r>
      <w:r w:rsidR="00E93A5F">
        <w:t>-</w:t>
      </w:r>
      <w:r w:rsidR="0088074F">
        <w:t>Large</w:t>
      </w:r>
    </w:p>
    <w:p w14:paraId="14CDB71E" w14:textId="32F6C5E0" w:rsidR="001C4E6C" w:rsidRDefault="001C4E6C" w:rsidP="00E90E3A">
      <w:pPr>
        <w:pStyle w:val="NoSpacing"/>
      </w:pPr>
    </w:p>
    <w:p w14:paraId="4D363278" w14:textId="5E2B7CAF" w:rsidR="001C4E6C" w:rsidRDefault="001C4E6C" w:rsidP="00E90E3A">
      <w:pPr>
        <w:pStyle w:val="NoSpacing"/>
      </w:pPr>
      <w:r w:rsidRPr="00EE2E58">
        <w:rPr>
          <w:b/>
          <w:bCs/>
        </w:rPr>
        <w:t>Minutes:</w:t>
      </w:r>
      <w:r>
        <w:t xml:space="preserve"> Disposal of previous minutes-Motion to accept minutes f</w:t>
      </w:r>
      <w:r w:rsidR="002662CA">
        <w:t>rom</w:t>
      </w:r>
      <w:r>
        <w:t xml:space="preserve"> the </w:t>
      </w:r>
      <w:r w:rsidR="00F03199">
        <w:t>May</w:t>
      </w:r>
      <w:r>
        <w:t xml:space="preserve"> Board Meeting</w:t>
      </w:r>
    </w:p>
    <w:p w14:paraId="3507C844" w14:textId="6094F401" w:rsidR="001C4E6C" w:rsidRDefault="001C4E6C" w:rsidP="00E90E3A">
      <w:pPr>
        <w:pStyle w:val="NoSpacing"/>
      </w:pPr>
      <w:r>
        <w:tab/>
        <w:t>Motion:</w:t>
      </w:r>
      <w:r w:rsidR="00A111C8">
        <w:t xml:space="preserve"> </w:t>
      </w:r>
      <w:r w:rsidR="00E22B52">
        <w:t>Nic Church</w:t>
      </w:r>
      <w:r w:rsidR="00510A96">
        <w:t>;</w:t>
      </w:r>
      <w:r>
        <w:t xml:space="preserve"> second</w:t>
      </w:r>
      <w:r w:rsidR="00510A96">
        <w:t xml:space="preserve">: </w:t>
      </w:r>
      <w:r w:rsidR="00640276">
        <w:t>Mark Presley</w:t>
      </w:r>
    </w:p>
    <w:p w14:paraId="7068A660" w14:textId="4C5B2B32" w:rsidR="00510A96" w:rsidRDefault="00510A96" w:rsidP="00E90E3A">
      <w:pPr>
        <w:pStyle w:val="NoSpacing"/>
      </w:pPr>
      <w:r>
        <w:tab/>
        <w:t>Vote: Yes-All; No:</w:t>
      </w:r>
      <w:r w:rsidR="00D30293">
        <w:t xml:space="preserve"> </w:t>
      </w:r>
      <w:r>
        <w:t>-</w:t>
      </w:r>
      <w:r w:rsidR="00D30293">
        <w:t xml:space="preserve"> </w:t>
      </w:r>
      <w:r>
        <w:t>none</w:t>
      </w:r>
      <w:r w:rsidR="002662CA">
        <w:t>; Abstentions-</w:t>
      </w:r>
      <w:r w:rsidR="00E22B52">
        <w:t xml:space="preserve"> Tim K</w:t>
      </w:r>
      <w:r w:rsidR="004E3E3D">
        <w:t>raus</w:t>
      </w:r>
      <w:r w:rsidR="002662CA">
        <w:t xml:space="preserve"> </w:t>
      </w:r>
    </w:p>
    <w:p w14:paraId="7B9DB131" w14:textId="135FC664" w:rsidR="00510A96" w:rsidRDefault="00510A96" w:rsidP="00E90E3A">
      <w:pPr>
        <w:pStyle w:val="NoSpacing"/>
      </w:pPr>
      <w:r>
        <w:tab/>
        <w:t>Motion Carrie</w:t>
      </w:r>
      <w:r w:rsidR="002662CA">
        <w:t>d</w:t>
      </w:r>
    </w:p>
    <w:p w14:paraId="715256A1" w14:textId="1491BCF3" w:rsidR="00534E11" w:rsidRDefault="00B63272" w:rsidP="00E90E3A">
      <w:pPr>
        <w:pStyle w:val="NoSpacing"/>
        <w:rPr>
          <w:b/>
          <w:bCs/>
        </w:rPr>
      </w:pPr>
      <w:r>
        <w:rPr>
          <w:b/>
          <w:bCs/>
        </w:rPr>
        <w:t>Correspondence</w:t>
      </w:r>
      <w:r w:rsidR="003B7026">
        <w:rPr>
          <w:b/>
          <w:bCs/>
        </w:rPr>
        <w:t xml:space="preserve"> </w:t>
      </w:r>
      <w:r w:rsidR="004F1730">
        <w:rPr>
          <w:b/>
          <w:bCs/>
        </w:rPr>
        <w:t>to be read into meeting</w:t>
      </w:r>
      <w:r>
        <w:rPr>
          <w:b/>
          <w:bCs/>
        </w:rPr>
        <w:t xml:space="preserve">: </w:t>
      </w:r>
    </w:p>
    <w:p w14:paraId="43D3B28D" w14:textId="1B606126" w:rsidR="00C6036A" w:rsidRDefault="00651261" w:rsidP="007C1F71">
      <w:pPr>
        <w:pStyle w:val="NoSpacing"/>
        <w:numPr>
          <w:ilvl w:val="0"/>
          <w:numId w:val="15"/>
        </w:numPr>
      </w:pPr>
      <w:r>
        <w:t xml:space="preserve">There was a request from Township park proposing to </w:t>
      </w:r>
      <w:r w:rsidR="00910A02">
        <w:t>split the cost and use of a beach cleaner</w:t>
      </w:r>
    </w:p>
    <w:p w14:paraId="40E293D2" w14:textId="4AB19253" w:rsidR="005F3546" w:rsidRDefault="002731E8" w:rsidP="00E90E3A">
      <w:pPr>
        <w:pStyle w:val="NoSpacing"/>
      </w:pPr>
      <w:r>
        <w:t xml:space="preserve">Motion to </w:t>
      </w:r>
      <w:r w:rsidR="00E8291C">
        <w:t xml:space="preserve">for Mark Presley to </w:t>
      </w:r>
      <w:r w:rsidR="00C72E55">
        <w:t>enter into discussion</w:t>
      </w:r>
      <w:r w:rsidR="009B2411">
        <w:t xml:space="preserve"> for the beach cleaner proposal</w:t>
      </w:r>
    </w:p>
    <w:p w14:paraId="05BE9171" w14:textId="47E33463" w:rsidR="00BC0AB8" w:rsidRDefault="00BC0AB8" w:rsidP="00E90E3A">
      <w:pPr>
        <w:pStyle w:val="NoSpacing"/>
      </w:pPr>
      <w:r>
        <w:t xml:space="preserve">Motion: Mark Presley, </w:t>
      </w:r>
      <w:r w:rsidR="00552F98">
        <w:t>seconded by Kristina Daugherty</w:t>
      </w:r>
    </w:p>
    <w:p w14:paraId="1052AA77" w14:textId="36C1C749" w:rsidR="003265C7" w:rsidRDefault="003265C7" w:rsidP="00E90E3A">
      <w:pPr>
        <w:pStyle w:val="NoSpacing"/>
      </w:pPr>
      <w:r>
        <w:tab/>
        <w:t>Vote: Yes – All</w:t>
      </w:r>
      <w:r w:rsidR="00FE1701">
        <w:t>;</w:t>
      </w:r>
      <w:r>
        <w:t xml:space="preserve"> No: none</w:t>
      </w:r>
      <w:r w:rsidR="00FE1701">
        <w:t xml:space="preserve">; Abstentions </w:t>
      </w:r>
      <w:r w:rsidR="006F2868">
        <w:t>–</w:t>
      </w:r>
      <w:r w:rsidR="00FE1701">
        <w:t xml:space="preserve"> none</w:t>
      </w:r>
    </w:p>
    <w:p w14:paraId="6E2381AF" w14:textId="315737B0" w:rsidR="006F2868" w:rsidRPr="00651261" w:rsidRDefault="006F2868" w:rsidP="00E90E3A">
      <w:pPr>
        <w:pStyle w:val="NoSpacing"/>
      </w:pPr>
      <w:r>
        <w:tab/>
        <w:t>Motion Carried</w:t>
      </w:r>
    </w:p>
    <w:p w14:paraId="3B3DDA10" w14:textId="30E76E46" w:rsidR="00B63272" w:rsidRDefault="00640276" w:rsidP="007C1F71">
      <w:pPr>
        <w:pStyle w:val="NoSpacing"/>
        <w:numPr>
          <w:ilvl w:val="0"/>
          <w:numId w:val="15"/>
        </w:numPr>
      </w:pPr>
      <w:r>
        <w:t xml:space="preserve">There has been a request for a donation for Red White and Boom’s fundraiser event. </w:t>
      </w:r>
    </w:p>
    <w:p w14:paraId="66E3B4A4" w14:textId="0AAC50B0" w:rsidR="00640276" w:rsidRDefault="005002DC" w:rsidP="00E90E3A">
      <w:pPr>
        <w:pStyle w:val="NoSpacing"/>
      </w:pPr>
      <w:r>
        <w:t xml:space="preserve">Motion to donate </w:t>
      </w:r>
      <w:r w:rsidR="003265C7">
        <w:t>nominal amount of $250</w:t>
      </w:r>
    </w:p>
    <w:p w14:paraId="60EF916A" w14:textId="09F74658" w:rsidR="00294A10" w:rsidRDefault="00294A10" w:rsidP="00294A10">
      <w:pPr>
        <w:pStyle w:val="NoSpacing"/>
      </w:pPr>
      <w:r>
        <w:t>Motion: Kristina Daugherty; second: Mark Presley</w:t>
      </w:r>
    </w:p>
    <w:p w14:paraId="61AA6FCA" w14:textId="66A0F8DE" w:rsidR="00294A10" w:rsidRDefault="00294A10" w:rsidP="00294A10">
      <w:pPr>
        <w:pStyle w:val="NoSpacing"/>
      </w:pPr>
      <w:r>
        <w:tab/>
        <w:t>Vote: Yes-All; No:</w:t>
      </w:r>
      <w:r w:rsidR="00D30293">
        <w:t xml:space="preserve"> </w:t>
      </w:r>
      <w:r>
        <w:t>-</w:t>
      </w:r>
      <w:r w:rsidR="00D30293">
        <w:t xml:space="preserve"> </w:t>
      </w:r>
      <w:r>
        <w:t xml:space="preserve">none; Abstentions-none </w:t>
      </w:r>
    </w:p>
    <w:p w14:paraId="628F81E1" w14:textId="77777777" w:rsidR="00294A10" w:rsidRDefault="00294A10" w:rsidP="00294A10">
      <w:pPr>
        <w:pStyle w:val="NoSpacing"/>
      </w:pPr>
      <w:r>
        <w:tab/>
        <w:t>Motion Carried</w:t>
      </w:r>
    </w:p>
    <w:p w14:paraId="3FA46479" w14:textId="5F0A9894" w:rsidR="005002DC" w:rsidRDefault="00E90042" w:rsidP="00E90042">
      <w:pPr>
        <w:pStyle w:val="NoSpacing"/>
        <w:numPr>
          <w:ilvl w:val="0"/>
          <w:numId w:val="15"/>
        </w:numPr>
      </w:pPr>
      <w:r>
        <w:t>There was a request from</w:t>
      </w:r>
      <w:r w:rsidR="00892513">
        <w:t xml:space="preserve"> the Moose Club </w:t>
      </w:r>
      <w:r w:rsidR="00980DA2">
        <w:t>to contribute to the</w:t>
      </w:r>
      <w:r w:rsidR="002C1680">
        <w:t xml:space="preserve"> $5,000</w:t>
      </w:r>
      <w:r w:rsidR="001E5F5C">
        <w:t xml:space="preserve"> cost of </w:t>
      </w:r>
      <w:r w:rsidR="005F462C">
        <w:t>removing brush</w:t>
      </w:r>
      <w:r w:rsidR="000C1181">
        <w:t xml:space="preserve"> from the hillside </w:t>
      </w:r>
      <w:r w:rsidR="00C84067">
        <w:t>north of the club next to Naylor drive</w:t>
      </w:r>
      <w:r w:rsidR="006252ED">
        <w:t>. A clarification was made that</w:t>
      </w:r>
      <w:r w:rsidR="009B21CA">
        <w:t xml:space="preserve"> the area in question is not CPA property.</w:t>
      </w:r>
    </w:p>
    <w:p w14:paraId="03F2492A" w14:textId="2D112B28" w:rsidR="009B21CA" w:rsidRDefault="009B21CA" w:rsidP="009B21CA">
      <w:pPr>
        <w:pStyle w:val="NoSpacing"/>
      </w:pPr>
      <w:r>
        <w:t xml:space="preserve">Motion to </w:t>
      </w:r>
      <w:r w:rsidR="00BB7A94">
        <w:t>share cost</w:t>
      </w:r>
      <w:r w:rsidR="00E168FD">
        <w:t xml:space="preserve"> of</w:t>
      </w:r>
      <w:r w:rsidR="00BB7A94">
        <w:t xml:space="preserve"> the</w:t>
      </w:r>
      <w:r w:rsidR="00E168FD">
        <w:t xml:space="preserve"> Moose Club</w:t>
      </w:r>
      <w:r w:rsidR="00BB7A94">
        <w:t xml:space="preserve"> brush removal</w:t>
      </w:r>
    </w:p>
    <w:p w14:paraId="7D01A206" w14:textId="03910D55" w:rsidR="007072E5" w:rsidRDefault="007072E5" w:rsidP="009B21CA">
      <w:pPr>
        <w:pStyle w:val="NoSpacing"/>
      </w:pPr>
      <w:r>
        <w:t>Motion: Mark Presley</w:t>
      </w:r>
      <w:r w:rsidR="007973BD">
        <w:t>; seconded by Kristina Daugherty</w:t>
      </w:r>
    </w:p>
    <w:p w14:paraId="36F9BB5E" w14:textId="66DC5EAF" w:rsidR="007072E5" w:rsidRDefault="007072E5" w:rsidP="009B21CA">
      <w:pPr>
        <w:pStyle w:val="NoSpacing"/>
      </w:pPr>
      <w:r>
        <w:tab/>
        <w:t>Vote</w:t>
      </w:r>
      <w:r w:rsidR="007973BD">
        <w:t>: Yes – Mark Presley</w:t>
      </w:r>
      <w:r w:rsidR="008A46C8">
        <w:t>; No- All others</w:t>
      </w:r>
    </w:p>
    <w:p w14:paraId="0CB4B64C" w14:textId="549C9AFE" w:rsidR="00610B7F" w:rsidRDefault="005C083A" w:rsidP="005C083A">
      <w:pPr>
        <w:pStyle w:val="NoSpacing"/>
        <w:numPr>
          <w:ilvl w:val="0"/>
          <w:numId w:val="15"/>
        </w:numPr>
      </w:pPr>
      <w:r>
        <w:t xml:space="preserve">A representative of the </w:t>
      </w:r>
      <w:r w:rsidR="00840CAC">
        <w:t>Fraternal Order of Eagles</w:t>
      </w:r>
      <w:r>
        <w:t xml:space="preserve"> club</w:t>
      </w:r>
      <w:r w:rsidR="00575DC3">
        <w:t xml:space="preserve"> </w:t>
      </w:r>
      <w:r w:rsidR="00784218">
        <w:t>reached out to</w:t>
      </w:r>
      <w:r w:rsidR="008F0BD1">
        <w:t xml:space="preserve"> offer some regular </w:t>
      </w:r>
      <w:r w:rsidR="00047FC9">
        <w:t xml:space="preserve">financial support </w:t>
      </w:r>
      <w:r w:rsidR="007E57E0">
        <w:t>to CPA</w:t>
      </w:r>
      <w:r w:rsidR="00682CDD">
        <w:t xml:space="preserve"> regarding the sandbar</w:t>
      </w:r>
      <w:r w:rsidR="007E57E0">
        <w:t xml:space="preserve">. </w:t>
      </w:r>
      <w:r w:rsidR="005B5C83">
        <w:t>Chairmen Kline will contact them for more information</w:t>
      </w:r>
      <w:r w:rsidR="00CB3AD2">
        <w:t>.</w:t>
      </w:r>
    </w:p>
    <w:p w14:paraId="13AF4638" w14:textId="379DC397" w:rsidR="00CB3AD2" w:rsidRDefault="00CB3AD2" w:rsidP="005C083A">
      <w:pPr>
        <w:pStyle w:val="NoSpacing"/>
        <w:numPr>
          <w:ilvl w:val="0"/>
          <w:numId w:val="15"/>
        </w:numPr>
      </w:pPr>
      <w:r>
        <w:t>Shane</w:t>
      </w:r>
      <w:r w:rsidR="0016360E">
        <w:t xml:space="preserve"> from Sparky’s giant </w:t>
      </w:r>
      <w:r w:rsidR="007F61E0">
        <w:t>Adirondak</w:t>
      </w:r>
      <w:r w:rsidR="0016360E">
        <w:t xml:space="preserve"> templates</w:t>
      </w:r>
    </w:p>
    <w:p w14:paraId="4EE6B68F" w14:textId="6DB9C122" w:rsidR="0016360E" w:rsidRPr="00640276" w:rsidRDefault="0016360E" w:rsidP="005C083A">
      <w:pPr>
        <w:pStyle w:val="NoSpacing"/>
        <w:numPr>
          <w:ilvl w:val="0"/>
          <w:numId w:val="15"/>
        </w:numPr>
      </w:pPr>
      <w:r>
        <w:t xml:space="preserve">Signage for </w:t>
      </w:r>
      <w:r w:rsidR="00B70123">
        <w:t>speed limits on Broad Street Extension.</w:t>
      </w:r>
    </w:p>
    <w:p w14:paraId="70A41B65" w14:textId="77777777" w:rsidR="00424C19" w:rsidRDefault="00424C19" w:rsidP="00E90E3A">
      <w:pPr>
        <w:pStyle w:val="NoSpacing"/>
        <w:rPr>
          <w:b/>
          <w:bCs/>
        </w:rPr>
      </w:pPr>
    </w:p>
    <w:p w14:paraId="75E1003A" w14:textId="1258B854" w:rsidR="00510A96" w:rsidRDefault="00510A96" w:rsidP="00E90E3A">
      <w:pPr>
        <w:pStyle w:val="NoSpacing"/>
      </w:pPr>
      <w:r w:rsidRPr="005A5293">
        <w:rPr>
          <w:b/>
          <w:bCs/>
        </w:rPr>
        <w:t>Audience Participation</w:t>
      </w:r>
      <w:r w:rsidR="00534E11">
        <w:t>:</w:t>
      </w:r>
      <w:r>
        <w:t xml:space="preserve"> </w:t>
      </w:r>
    </w:p>
    <w:p w14:paraId="0F29028F" w14:textId="7B9E365B" w:rsidR="005A5293" w:rsidRDefault="00534E11" w:rsidP="00E90E3A">
      <w:pPr>
        <w:pStyle w:val="NoSpacing"/>
      </w:pPr>
      <w:r>
        <w:tab/>
      </w:r>
      <w:r w:rsidR="005A5293">
        <w:t xml:space="preserve"> </w:t>
      </w:r>
      <w:r w:rsidR="00294A10">
        <w:t>No</w:t>
      </w:r>
      <w:r w:rsidR="00424C19">
        <w:t>ne – just observation</w:t>
      </w:r>
    </w:p>
    <w:p w14:paraId="4CC6E39E" w14:textId="77777777" w:rsidR="008B5ACC" w:rsidRDefault="008B5ACC" w:rsidP="00E90E3A">
      <w:pPr>
        <w:pStyle w:val="NoSpacing"/>
        <w:rPr>
          <w:b/>
          <w:bCs/>
        </w:rPr>
      </w:pPr>
    </w:p>
    <w:p w14:paraId="0F06519C" w14:textId="1315F78F" w:rsidR="00C12C20" w:rsidRDefault="00787078" w:rsidP="00E90E3A">
      <w:pPr>
        <w:pStyle w:val="NoSpacing"/>
      </w:pPr>
      <w:r>
        <w:rPr>
          <w:b/>
          <w:bCs/>
        </w:rPr>
        <w:lastRenderedPageBreak/>
        <w:t>Marina Manager</w:t>
      </w:r>
      <w:r w:rsidR="005E7C26">
        <w:rPr>
          <w:b/>
          <w:bCs/>
        </w:rPr>
        <w:t xml:space="preserve"> Report</w:t>
      </w:r>
      <w:r w:rsidR="005A5293">
        <w:t xml:space="preserve">: </w:t>
      </w:r>
      <w:r w:rsidR="00E94A43">
        <w:t xml:space="preserve">Reviewed </w:t>
      </w:r>
    </w:p>
    <w:p w14:paraId="00031613" w14:textId="48B6A0AE" w:rsidR="0092138B" w:rsidRDefault="0092138B" w:rsidP="0092138B">
      <w:pPr>
        <w:pStyle w:val="NoSpacing"/>
        <w:numPr>
          <w:ilvl w:val="0"/>
          <w:numId w:val="15"/>
        </w:numPr>
      </w:pPr>
      <w:r>
        <w:t>Kevin</w:t>
      </w:r>
      <w:r w:rsidR="00CB78F8">
        <w:t xml:space="preserve"> Stright</w:t>
      </w:r>
      <w:r>
        <w:t xml:space="preserve"> proposed a public meeting about sandbar rules &amp; regulations</w:t>
      </w:r>
    </w:p>
    <w:p w14:paraId="0DD87B63" w14:textId="5C7564EB" w:rsidR="00CB78F8" w:rsidRDefault="00457AF2" w:rsidP="00CB78F8">
      <w:pPr>
        <w:pStyle w:val="NoSpacing"/>
        <w:numPr>
          <w:ilvl w:val="1"/>
          <w:numId w:val="15"/>
        </w:numPr>
      </w:pPr>
      <w:r>
        <w:t>Mariana will send revised city ordinance anticipated to be approved at the upcoming city council meeting</w:t>
      </w:r>
      <w:r w:rsidR="009F6917">
        <w:t xml:space="preserve"> RE no dogs ordinance and speed limit</w:t>
      </w:r>
    </w:p>
    <w:p w14:paraId="007CCAC7" w14:textId="020313A4" w:rsidR="00360A12" w:rsidRDefault="00360A12" w:rsidP="00CB78F8">
      <w:pPr>
        <w:pStyle w:val="NoSpacing"/>
        <w:numPr>
          <w:ilvl w:val="1"/>
          <w:numId w:val="15"/>
        </w:numPr>
      </w:pPr>
      <w:r>
        <w:t xml:space="preserve">A possible QR code could be created for </w:t>
      </w:r>
      <w:r w:rsidR="00C656D8">
        <w:t>easy access to sandbar rules</w:t>
      </w:r>
    </w:p>
    <w:p w14:paraId="6B479865" w14:textId="2CE740D6" w:rsidR="005C4C0C" w:rsidRDefault="005C4C0C" w:rsidP="005C4C0C">
      <w:pPr>
        <w:pStyle w:val="NoSpacing"/>
        <w:numPr>
          <w:ilvl w:val="0"/>
          <w:numId w:val="15"/>
        </w:numPr>
      </w:pPr>
      <w:r>
        <w:t>Camera system access for dock holders</w:t>
      </w:r>
      <w:r w:rsidR="00AB6F26">
        <w:t xml:space="preserve"> as well as camera system update were discussed</w:t>
      </w:r>
    </w:p>
    <w:p w14:paraId="5ECEFFD4" w14:textId="4E43FD4C" w:rsidR="00AB6F26" w:rsidRDefault="00360A12" w:rsidP="00AB6F26">
      <w:pPr>
        <w:pStyle w:val="NoSpacing"/>
        <w:numPr>
          <w:ilvl w:val="0"/>
          <w:numId w:val="15"/>
        </w:numPr>
      </w:pPr>
      <w:r>
        <w:t>Tire disposal</w:t>
      </w:r>
      <w:r w:rsidR="00C656D8">
        <w:t xml:space="preserve"> – Kevin will reach out to </w:t>
      </w:r>
      <w:r w:rsidR="00D755B0">
        <w:t>Joe DiBiel</w:t>
      </w:r>
      <w:r w:rsidR="00B62DFD">
        <w:t xml:space="preserve"> RE tires at sandbar</w:t>
      </w:r>
    </w:p>
    <w:p w14:paraId="6F95F67E" w14:textId="24D28513" w:rsidR="001723B5" w:rsidRDefault="001723B5" w:rsidP="00AB6F26">
      <w:pPr>
        <w:pStyle w:val="NoSpacing"/>
        <w:numPr>
          <w:ilvl w:val="0"/>
          <w:numId w:val="15"/>
        </w:numPr>
      </w:pPr>
      <w:r>
        <w:t xml:space="preserve">Dive </w:t>
      </w:r>
      <w:r w:rsidR="00DE4226">
        <w:t xml:space="preserve">Team requesting </w:t>
      </w:r>
      <w:r w:rsidR="00C23E50">
        <w:t>storage/dock</w:t>
      </w:r>
      <w:r w:rsidR="00DE4226">
        <w:t xml:space="preserve"> box by their boat – Kevin will get more information</w:t>
      </w:r>
    </w:p>
    <w:p w14:paraId="775DD654" w14:textId="77777777" w:rsidR="00B62DFD" w:rsidRPr="00836EFE" w:rsidRDefault="00B62DFD" w:rsidP="00B62DFD">
      <w:pPr>
        <w:pStyle w:val="NoSpacing"/>
        <w:ind w:left="1080"/>
      </w:pPr>
    </w:p>
    <w:p w14:paraId="2FE579C5" w14:textId="0CF71CED" w:rsidR="00ED6017" w:rsidRDefault="005A5293" w:rsidP="00E90E3A">
      <w:pPr>
        <w:pStyle w:val="NoSpacing"/>
        <w:rPr>
          <w:b/>
          <w:bCs/>
        </w:rPr>
      </w:pPr>
      <w:r w:rsidRPr="00E27FC2">
        <w:rPr>
          <w:b/>
          <w:bCs/>
        </w:rPr>
        <w:t>Dock report</w:t>
      </w:r>
      <w:r w:rsidR="00DB0AA8" w:rsidRPr="00DB0AA8">
        <w:t xml:space="preserve"> </w:t>
      </w:r>
      <w:r w:rsidR="00E27FC2">
        <w:t>–</w:t>
      </w:r>
      <w:r w:rsidR="00DB0AA8" w:rsidRPr="00DB0AA8">
        <w:t xml:space="preserve"> Stacey</w:t>
      </w:r>
      <w:r w:rsidR="00E27FC2">
        <w:t xml:space="preserve"> and Terri</w:t>
      </w:r>
      <w:r w:rsidR="00ED6017">
        <w:rPr>
          <w:b/>
          <w:bCs/>
        </w:rPr>
        <w:t xml:space="preserve">: </w:t>
      </w:r>
    </w:p>
    <w:p w14:paraId="2249ED65" w14:textId="33F29981" w:rsidR="00F16544" w:rsidRPr="00874EF4" w:rsidRDefault="00B63272" w:rsidP="00F16544">
      <w:pPr>
        <w:pStyle w:val="NoSpacing"/>
      </w:pPr>
      <w:r>
        <w:tab/>
      </w:r>
      <w:r w:rsidR="00874EF4">
        <w:t>Reviewed</w:t>
      </w:r>
      <w:r w:rsidR="009F7037">
        <w:t xml:space="preserve"> POS and occupancy reports generated by Dockwa</w:t>
      </w:r>
    </w:p>
    <w:p w14:paraId="77EE6C32" w14:textId="77777777" w:rsidR="00DB0AA8" w:rsidRDefault="00DB0AA8" w:rsidP="00F16544">
      <w:pPr>
        <w:pStyle w:val="NoSpacing"/>
      </w:pPr>
    </w:p>
    <w:p w14:paraId="6A344811" w14:textId="1CD8B266" w:rsidR="00F16544" w:rsidRDefault="00150B23" w:rsidP="00F16544">
      <w:pPr>
        <w:pStyle w:val="NoSpacing"/>
      </w:pPr>
      <w:r w:rsidRPr="00E27FC2">
        <w:rPr>
          <w:b/>
          <w:bCs/>
        </w:rPr>
        <w:t>Financial Report</w:t>
      </w:r>
      <w:r>
        <w:t>:</w:t>
      </w:r>
    </w:p>
    <w:p w14:paraId="0F0195E3" w14:textId="642A398B" w:rsidR="00150B23" w:rsidRDefault="00150B23" w:rsidP="00F16544">
      <w:pPr>
        <w:pStyle w:val="NoSpacing"/>
      </w:pPr>
      <w:r>
        <w:tab/>
        <w:t>Terri and Babs reviewed UAN generated financial reporting</w:t>
      </w:r>
      <w:r w:rsidR="00402EA4">
        <w:t xml:space="preserve"> and bank balances. </w:t>
      </w:r>
      <w:r w:rsidR="00BC5303">
        <w:t>Some grant reimbursements are in process</w:t>
      </w:r>
      <w:r w:rsidR="00CB5883">
        <w:t xml:space="preserve">. </w:t>
      </w:r>
      <w:r w:rsidR="00A4543D">
        <w:t xml:space="preserve">Truck </w:t>
      </w:r>
      <w:r w:rsidR="0042497A">
        <w:t>is now</w:t>
      </w:r>
      <w:r w:rsidR="00D30293">
        <w:t xml:space="preserve"> </w:t>
      </w:r>
      <w:r w:rsidR="00A4543D">
        <w:t>paid off.</w:t>
      </w:r>
    </w:p>
    <w:p w14:paraId="4848C29B" w14:textId="6314091D" w:rsidR="00A4543D" w:rsidRDefault="00A4543D" w:rsidP="00F16544">
      <w:pPr>
        <w:pStyle w:val="NoSpacing"/>
      </w:pPr>
      <w:r>
        <w:t xml:space="preserve">Motion to </w:t>
      </w:r>
      <w:r w:rsidR="00496858">
        <w:t>accept Treasurer Report</w:t>
      </w:r>
      <w:r w:rsidR="00A72830">
        <w:t xml:space="preserve"> by Nic Church; seconded by </w:t>
      </w:r>
      <w:r w:rsidR="007C602F">
        <w:t>Mark Presley</w:t>
      </w:r>
    </w:p>
    <w:p w14:paraId="72BD949B" w14:textId="00B64E8E" w:rsidR="00F16544" w:rsidRDefault="007C602F" w:rsidP="00F16544">
      <w:pPr>
        <w:pStyle w:val="NoSpacing"/>
      </w:pPr>
      <w:r>
        <w:t>Vote: Yes – All; No: none; Abstentions – none</w:t>
      </w:r>
    </w:p>
    <w:p w14:paraId="5DCF46BF" w14:textId="77777777" w:rsidR="005D71AA" w:rsidRDefault="005D71AA" w:rsidP="00F16544">
      <w:pPr>
        <w:pStyle w:val="NoSpacing"/>
      </w:pPr>
    </w:p>
    <w:p w14:paraId="0E53D686" w14:textId="3BD54420" w:rsidR="005D71AA" w:rsidRPr="00E27FC2" w:rsidRDefault="005D71AA" w:rsidP="00F16544">
      <w:pPr>
        <w:pStyle w:val="NoSpacing"/>
        <w:rPr>
          <w:b/>
          <w:bCs/>
        </w:rPr>
      </w:pPr>
      <w:r w:rsidRPr="00E27FC2">
        <w:rPr>
          <w:b/>
          <w:bCs/>
        </w:rPr>
        <w:t>Old Business</w:t>
      </w:r>
    </w:p>
    <w:p w14:paraId="3A38AA0E" w14:textId="27CF018F" w:rsidR="005D71AA" w:rsidRDefault="005D71AA" w:rsidP="00F16544">
      <w:pPr>
        <w:pStyle w:val="NoSpacing"/>
      </w:pPr>
      <w:r>
        <w:tab/>
        <w:t>Conneaut Sign – K</w:t>
      </w:r>
      <w:r w:rsidR="00596A6E">
        <w:t>ristina D.</w:t>
      </w:r>
      <w:r w:rsidR="007F1197">
        <w:t xml:space="preserve"> is still</w:t>
      </w:r>
      <w:r>
        <w:t xml:space="preserve"> working with Patrick</w:t>
      </w:r>
    </w:p>
    <w:p w14:paraId="483713EB" w14:textId="0B856265" w:rsidR="005D71AA" w:rsidRDefault="005D71AA" w:rsidP="00F16544">
      <w:pPr>
        <w:pStyle w:val="NoSpacing"/>
      </w:pPr>
      <w:r>
        <w:tab/>
        <w:t xml:space="preserve">Job </w:t>
      </w:r>
      <w:r w:rsidR="007F61E0">
        <w:t>Postings</w:t>
      </w:r>
      <w:r>
        <w:t xml:space="preserve"> – Kevin still needs 2</w:t>
      </w:r>
      <w:r w:rsidR="000F4A4B">
        <w:t xml:space="preserve"> more</w:t>
      </w:r>
      <w:r>
        <w:t xml:space="preserve"> maintenance</w:t>
      </w:r>
      <w:r w:rsidR="000F4A4B">
        <w:t xml:space="preserve"> employees</w:t>
      </w:r>
    </w:p>
    <w:p w14:paraId="6AF838FD" w14:textId="2D9A1D1B" w:rsidR="006576BE" w:rsidRDefault="006576BE" w:rsidP="00F16544">
      <w:pPr>
        <w:pStyle w:val="NoSpacing"/>
      </w:pPr>
      <w:r>
        <w:tab/>
      </w:r>
      <w:r w:rsidR="00675A72">
        <w:t>Furry Case – closed, may receive a final attorney bill</w:t>
      </w:r>
      <w:r w:rsidR="000F4A4B">
        <w:tab/>
      </w:r>
    </w:p>
    <w:p w14:paraId="6CDDF826" w14:textId="4D8162D4" w:rsidR="000F4A4B" w:rsidRDefault="000F4A4B" w:rsidP="00675A72">
      <w:pPr>
        <w:pStyle w:val="NoSpacing"/>
        <w:ind w:firstLine="720"/>
      </w:pPr>
      <w:r>
        <w:t xml:space="preserve">Dredge Permit </w:t>
      </w:r>
      <w:r w:rsidR="00085EC9">
        <w:t>–</w:t>
      </w:r>
      <w:r>
        <w:t xml:space="preserve"> </w:t>
      </w:r>
      <w:r w:rsidR="00085EC9">
        <w:t>The bids between Verdantis</w:t>
      </w:r>
      <w:r w:rsidR="004804E3">
        <w:t xml:space="preserve"> </w:t>
      </w:r>
      <w:r w:rsidR="006E4C93">
        <w:t>(</w:t>
      </w:r>
      <w:r w:rsidR="004804E3">
        <w:t>which was higher but had no ambiguity</w:t>
      </w:r>
      <w:r w:rsidR="006E4C93">
        <w:t>)</w:t>
      </w:r>
      <w:r w:rsidR="004804E3">
        <w:t xml:space="preserve"> and ECT </w:t>
      </w:r>
      <w:r w:rsidR="006E4C93">
        <w:t>(</w:t>
      </w:r>
      <w:r w:rsidR="004804E3">
        <w:t>which was lower but was subject to actual e</w:t>
      </w:r>
      <w:r w:rsidR="006E4C93">
        <w:t>xpenses</w:t>
      </w:r>
      <w:r w:rsidR="0060142A">
        <w:t xml:space="preserve"> including sediment sampling</w:t>
      </w:r>
      <w:r w:rsidR="00E27FC2">
        <w:t xml:space="preserve"> at barrier island</w:t>
      </w:r>
      <w:r w:rsidR="006E4C93">
        <w:t xml:space="preserve">). </w:t>
      </w:r>
      <w:r w:rsidR="00033EB0">
        <w:t xml:space="preserve">Prior experiences, successes </w:t>
      </w:r>
      <w:r w:rsidR="006F146C">
        <w:t>discussed.</w:t>
      </w:r>
    </w:p>
    <w:p w14:paraId="47D53CA5" w14:textId="0AD394B8" w:rsidR="006F146C" w:rsidRDefault="006F146C" w:rsidP="006F146C">
      <w:pPr>
        <w:pStyle w:val="NoSpacing"/>
      </w:pPr>
      <w:r>
        <w:t>Motion to accept Verdantis bid</w:t>
      </w:r>
      <w:r w:rsidR="00422172">
        <w:t xml:space="preserve"> by Kristina Daughtery, seconded by Mark Presley</w:t>
      </w:r>
    </w:p>
    <w:p w14:paraId="12C9C5BE" w14:textId="0C072C8A" w:rsidR="00422172" w:rsidRDefault="00E97AD0" w:rsidP="006F146C">
      <w:pPr>
        <w:pStyle w:val="NoSpacing"/>
      </w:pPr>
      <w:r>
        <w:t xml:space="preserve">Vote: Yes – All; No – none; </w:t>
      </w:r>
      <w:r w:rsidR="003D1264">
        <w:t>abstentions</w:t>
      </w:r>
      <w:r>
        <w:t xml:space="preserve"> – Terri Trisket and Stacey Shellhammer</w:t>
      </w:r>
    </w:p>
    <w:p w14:paraId="189B0C60" w14:textId="2EC5A4A8" w:rsidR="000F4A4B" w:rsidRDefault="003D1264" w:rsidP="00F16544">
      <w:pPr>
        <w:pStyle w:val="NoSpacing"/>
      </w:pPr>
      <w:r>
        <w:tab/>
      </w:r>
      <w:r w:rsidR="00523C56">
        <w:t>Committee Reports</w:t>
      </w:r>
    </w:p>
    <w:p w14:paraId="1A38A4CD" w14:textId="0FA291C4" w:rsidR="00523C56" w:rsidRDefault="00523C56" w:rsidP="00523C56">
      <w:pPr>
        <w:pStyle w:val="NoSpacing"/>
        <w:numPr>
          <w:ilvl w:val="0"/>
          <w:numId w:val="15"/>
        </w:numPr>
      </w:pPr>
      <w:r>
        <w:t>Established committee to review Employee Handbook, specifically</w:t>
      </w:r>
      <w:r w:rsidR="005F6E3E">
        <w:t xml:space="preserve"> vacation time and PTO. </w:t>
      </w:r>
      <w:r w:rsidR="000A5D1D">
        <w:t>Committee m</w:t>
      </w:r>
      <w:r w:rsidR="005F6E3E">
        <w:t>embers</w:t>
      </w:r>
      <w:r w:rsidR="000A5D1D">
        <w:t xml:space="preserve"> -</w:t>
      </w:r>
      <w:r w:rsidR="005F6E3E">
        <w:t xml:space="preserve"> </w:t>
      </w:r>
      <w:r w:rsidR="00385174">
        <w:t xml:space="preserve">Bill Kline, </w:t>
      </w:r>
      <w:r w:rsidR="009C2DEE">
        <w:t>Nic Church, and Debbie Newcomb</w:t>
      </w:r>
    </w:p>
    <w:p w14:paraId="69AACD07" w14:textId="25651F3D" w:rsidR="009C2DEE" w:rsidRDefault="0015373D" w:rsidP="00523C56">
      <w:pPr>
        <w:pStyle w:val="NoSpacing"/>
        <w:numPr>
          <w:ilvl w:val="0"/>
          <w:numId w:val="15"/>
        </w:numPr>
      </w:pPr>
      <w:r>
        <w:t xml:space="preserve">Finance – Babs Legeza </w:t>
      </w:r>
      <w:r w:rsidR="002D0FAB">
        <w:t>will send out an email</w:t>
      </w:r>
    </w:p>
    <w:p w14:paraId="5ABA98D1" w14:textId="77777777" w:rsidR="007C3F82" w:rsidRDefault="002D0FAB" w:rsidP="00523C56">
      <w:pPr>
        <w:pStyle w:val="NoSpacing"/>
        <w:numPr>
          <w:ilvl w:val="0"/>
          <w:numId w:val="15"/>
        </w:numPr>
      </w:pPr>
      <w:r>
        <w:t xml:space="preserve">Grants and Planning </w:t>
      </w:r>
    </w:p>
    <w:p w14:paraId="554C70A1" w14:textId="0CD02614" w:rsidR="002D0FAB" w:rsidRDefault="002D0FAB" w:rsidP="007C3F82">
      <w:pPr>
        <w:pStyle w:val="NoSpacing"/>
        <w:numPr>
          <w:ilvl w:val="1"/>
          <w:numId w:val="15"/>
        </w:numPr>
      </w:pPr>
      <w:r>
        <w:t>Terri Trisket and ECT</w:t>
      </w:r>
      <w:r w:rsidR="00012015">
        <w:t xml:space="preserve"> moving forward</w:t>
      </w:r>
      <w:r w:rsidR="007C3F82">
        <w:t xml:space="preserve"> with Coastal </w:t>
      </w:r>
      <w:r w:rsidR="007F61E0">
        <w:t>Resilience</w:t>
      </w:r>
      <w:r w:rsidR="007C3F82">
        <w:t xml:space="preserve"> project and </w:t>
      </w:r>
      <w:r w:rsidR="00AF4E22">
        <w:t>Conneaut Port District Master Plan</w:t>
      </w:r>
    </w:p>
    <w:p w14:paraId="474447CD" w14:textId="2B85048D" w:rsidR="00AF4E22" w:rsidRDefault="00E92BD1" w:rsidP="007C3F82">
      <w:pPr>
        <w:pStyle w:val="NoSpacing"/>
        <w:numPr>
          <w:ilvl w:val="1"/>
          <w:numId w:val="15"/>
        </w:numPr>
      </w:pPr>
      <w:r>
        <w:t>Naylor Drive Development</w:t>
      </w:r>
      <w:r w:rsidR="00B748D1">
        <w:t xml:space="preserve"> – </w:t>
      </w:r>
      <w:r w:rsidR="005060AD">
        <w:t>executive session</w:t>
      </w:r>
    </w:p>
    <w:p w14:paraId="5CB18E9F" w14:textId="77777777" w:rsidR="005060AD" w:rsidRDefault="005060AD" w:rsidP="00E27FC2">
      <w:pPr>
        <w:pStyle w:val="NoSpacing"/>
      </w:pPr>
    </w:p>
    <w:p w14:paraId="52E7DE56" w14:textId="6BDDE0A0" w:rsidR="00B343A7" w:rsidRDefault="00B343A7" w:rsidP="00E27FC2">
      <w:pPr>
        <w:pStyle w:val="NoSpacing"/>
      </w:pPr>
      <w:r>
        <w:t>New Business</w:t>
      </w:r>
    </w:p>
    <w:p w14:paraId="11257DB3" w14:textId="270CFF22" w:rsidR="00B343A7" w:rsidRDefault="00B343A7" w:rsidP="00AA1830">
      <w:pPr>
        <w:pStyle w:val="NoSpacing"/>
        <w:numPr>
          <w:ilvl w:val="0"/>
          <w:numId w:val="15"/>
        </w:numPr>
      </w:pPr>
      <w:r>
        <w:t xml:space="preserve">Dockwa Software renewal </w:t>
      </w:r>
      <w:r w:rsidR="00417CE2">
        <w:t>–</w:t>
      </w:r>
      <w:r>
        <w:t xml:space="preserve"> </w:t>
      </w:r>
      <w:r w:rsidR="00417CE2">
        <w:t>presented pricing for renewal and information regarding cost and benefit of adding</w:t>
      </w:r>
      <w:r w:rsidR="00686207">
        <w:t xml:space="preserve"> a transient module to the annual software renewal</w:t>
      </w:r>
    </w:p>
    <w:p w14:paraId="1AB77EEF" w14:textId="68E2A11E" w:rsidR="00686207" w:rsidRDefault="00686207" w:rsidP="00E27FC2">
      <w:pPr>
        <w:pStyle w:val="NoSpacing"/>
      </w:pPr>
      <w:r>
        <w:t>Motion to renew with addition of transient module</w:t>
      </w:r>
      <w:r w:rsidR="00F826A6">
        <w:t xml:space="preserve"> by Tim Kraus, seconded by</w:t>
      </w:r>
      <w:r w:rsidR="002052DA">
        <w:t xml:space="preserve"> Mark Presley</w:t>
      </w:r>
    </w:p>
    <w:p w14:paraId="04A7FFAC" w14:textId="77777777" w:rsidR="002052DA" w:rsidRDefault="002052DA" w:rsidP="002052DA">
      <w:pPr>
        <w:pStyle w:val="NoSpacing"/>
      </w:pPr>
      <w:r>
        <w:t>Vote: Yes – All; No: none; Abstentions – none</w:t>
      </w:r>
    </w:p>
    <w:p w14:paraId="371B54E0" w14:textId="12FB6CEB" w:rsidR="000F4A4B" w:rsidRDefault="000A5D1D" w:rsidP="00AA1830">
      <w:pPr>
        <w:pStyle w:val="NoSpacing"/>
        <w:numPr>
          <w:ilvl w:val="0"/>
          <w:numId w:val="15"/>
        </w:numPr>
      </w:pPr>
      <w:r>
        <w:t>Veteran’s</w:t>
      </w:r>
      <w:r w:rsidR="004049A0">
        <w:t xml:space="preserve"> discount for season Dockholders was presented by office staff</w:t>
      </w:r>
      <w:r w:rsidR="00015423">
        <w:t xml:space="preserve"> – the subject will be tabled until</w:t>
      </w:r>
      <w:r w:rsidR="005F501B">
        <w:t xml:space="preserve"> 2027 budget</w:t>
      </w:r>
      <w:r w:rsidR="0016100C">
        <w:t xml:space="preserve"> planning</w:t>
      </w:r>
      <w:r w:rsidR="005F501B">
        <w:t xml:space="preserve"> to </w:t>
      </w:r>
      <w:r w:rsidR="0016100C">
        <w:t>ensure fairness</w:t>
      </w:r>
    </w:p>
    <w:p w14:paraId="19302117" w14:textId="3BDF14DC" w:rsidR="00A75E90" w:rsidRDefault="000A5DD9" w:rsidP="007A6AB2">
      <w:pPr>
        <w:pStyle w:val="NoSpacing"/>
        <w:numPr>
          <w:ilvl w:val="0"/>
          <w:numId w:val="15"/>
        </w:numPr>
      </w:pPr>
      <w:r>
        <w:t>Nic Church inquired about SOP’s and Safety Meetings – some measures are in place however</w:t>
      </w:r>
      <w:r w:rsidR="006304BC">
        <w:t xml:space="preserve"> the subject will be revisited </w:t>
      </w:r>
      <w:r w:rsidR="0053684C">
        <w:t>in the fall</w:t>
      </w:r>
    </w:p>
    <w:p w14:paraId="75712EB2" w14:textId="77777777" w:rsidR="00D245EF" w:rsidRDefault="00D245EF" w:rsidP="00E90E3A">
      <w:pPr>
        <w:pStyle w:val="NoSpacing"/>
      </w:pPr>
    </w:p>
    <w:p w14:paraId="5DAA4B61" w14:textId="0C2CA9FE" w:rsidR="00D42B1A" w:rsidRDefault="0083690D" w:rsidP="0083690D">
      <w:pPr>
        <w:spacing w:after="0" w:line="240" w:lineRule="auto"/>
        <w:rPr>
          <w:sz w:val="20"/>
          <w:szCs w:val="20"/>
        </w:rPr>
      </w:pPr>
      <w:r w:rsidRPr="007A6AB2">
        <w:lastRenderedPageBreak/>
        <w:t>Motion to enter executive session</w:t>
      </w:r>
      <w:r w:rsidR="00EE44AA">
        <w:t xml:space="preserve"> at </w:t>
      </w:r>
      <w:r w:rsidR="004C20C2">
        <w:t>7:32 pm</w:t>
      </w:r>
      <w:r w:rsidRPr="007A6AB2">
        <w:t xml:space="preserve"> to </w:t>
      </w:r>
      <w:r w:rsidR="00E3559F">
        <w:t>discuss</w:t>
      </w:r>
      <w:r w:rsidR="004505F1">
        <w:t xml:space="preserve"> </w:t>
      </w:r>
      <w:r w:rsidR="00CD6B8A">
        <w:t xml:space="preserve">confidential business information of an applicant for economic development </w:t>
      </w:r>
      <w:r w:rsidR="00D000EC">
        <w:t>assistance regarding</w:t>
      </w:r>
      <w:r w:rsidRPr="007A6AB2">
        <w:t xml:space="preserve"> </w:t>
      </w:r>
      <w:r w:rsidR="00EE44AA">
        <w:t xml:space="preserve">Naylor Drive </w:t>
      </w:r>
      <w:r w:rsidR="00D000EC">
        <w:t>Project.</w:t>
      </w:r>
    </w:p>
    <w:p w14:paraId="50D57A3D" w14:textId="7E265B3B" w:rsidR="00D42B1A" w:rsidRDefault="00D42B1A" w:rsidP="00D42B1A">
      <w:pPr>
        <w:pStyle w:val="NoSpacing"/>
      </w:pPr>
      <w:r>
        <w:t>Motion:</w:t>
      </w:r>
      <w:r w:rsidR="00CC6AB7">
        <w:t xml:space="preserve"> </w:t>
      </w:r>
      <w:r w:rsidR="00EE44AA">
        <w:t>Mark Presley</w:t>
      </w:r>
      <w:r w:rsidR="00CC6AB7">
        <w:t>; s</w:t>
      </w:r>
      <w:r>
        <w:t xml:space="preserve">econd: </w:t>
      </w:r>
      <w:r w:rsidR="00CC6AB7">
        <w:t xml:space="preserve">Debbie Newcomb </w:t>
      </w:r>
    </w:p>
    <w:p w14:paraId="3738F320" w14:textId="4E790418" w:rsidR="0085785C" w:rsidRDefault="0085785C" w:rsidP="0085785C">
      <w:pPr>
        <w:pStyle w:val="NoSpacing"/>
        <w:ind w:firstLine="720"/>
      </w:pPr>
      <w:r>
        <w:t xml:space="preserve">Bill Kline-yes </w:t>
      </w:r>
    </w:p>
    <w:p w14:paraId="1ED3D10B" w14:textId="079A06FF" w:rsidR="0085785C" w:rsidRDefault="00EE44AA" w:rsidP="0085785C">
      <w:pPr>
        <w:pStyle w:val="NoSpacing"/>
        <w:ind w:firstLine="720"/>
      </w:pPr>
      <w:r>
        <w:t xml:space="preserve">Babs </w:t>
      </w:r>
      <w:r w:rsidR="00505FCA">
        <w:t>Legeza</w:t>
      </w:r>
      <w:r>
        <w:t xml:space="preserve"> - yes</w:t>
      </w:r>
    </w:p>
    <w:p w14:paraId="3F07523C" w14:textId="77777777" w:rsidR="0085785C" w:rsidRDefault="0085785C" w:rsidP="0085785C">
      <w:pPr>
        <w:pStyle w:val="NoSpacing"/>
        <w:ind w:firstLine="720"/>
      </w:pPr>
      <w:r>
        <w:t>Kristina Daugherty-yes</w:t>
      </w:r>
    </w:p>
    <w:p w14:paraId="16EAAD54" w14:textId="680EE446" w:rsidR="0085785C" w:rsidRDefault="0085785C" w:rsidP="0085785C">
      <w:pPr>
        <w:pStyle w:val="NoSpacing"/>
        <w:ind w:firstLine="720"/>
      </w:pPr>
      <w:r>
        <w:t>Mark Presley</w:t>
      </w:r>
      <w:r w:rsidR="00505FCA">
        <w:t xml:space="preserve"> </w:t>
      </w:r>
      <w:r>
        <w:t>-</w:t>
      </w:r>
      <w:r w:rsidR="00505FCA">
        <w:t xml:space="preserve"> </w:t>
      </w:r>
      <w:r>
        <w:t>yes</w:t>
      </w:r>
    </w:p>
    <w:p w14:paraId="440827B6" w14:textId="77777777" w:rsidR="0085785C" w:rsidRDefault="0085785C" w:rsidP="0085785C">
      <w:pPr>
        <w:pStyle w:val="NoSpacing"/>
        <w:ind w:firstLine="720"/>
      </w:pPr>
      <w:r>
        <w:t>Debbie Newcomb-yes</w:t>
      </w:r>
    </w:p>
    <w:p w14:paraId="1ECC2804" w14:textId="21F69095" w:rsidR="00EE44AA" w:rsidRDefault="00EE44AA" w:rsidP="0085785C">
      <w:pPr>
        <w:pStyle w:val="NoSpacing"/>
        <w:ind w:firstLine="720"/>
      </w:pPr>
      <w:r>
        <w:t>Tim K</w:t>
      </w:r>
      <w:r w:rsidR="000221A4">
        <w:t>raus</w:t>
      </w:r>
      <w:r>
        <w:t xml:space="preserve"> - yes</w:t>
      </w:r>
    </w:p>
    <w:p w14:paraId="06FA5389" w14:textId="14CE1757" w:rsidR="00D42B1A" w:rsidRDefault="00D42B1A" w:rsidP="00D42B1A">
      <w:pPr>
        <w:pStyle w:val="NoSpacing"/>
      </w:pPr>
    </w:p>
    <w:p w14:paraId="28BF5CAA" w14:textId="48519DFA" w:rsidR="00D42B1A" w:rsidRDefault="00D42B1A" w:rsidP="00D42B1A">
      <w:pPr>
        <w:pStyle w:val="NoSpacing"/>
      </w:pPr>
      <w:r>
        <w:tab/>
        <w:t>Vote: Yes-All; No:</w:t>
      </w:r>
      <w:r w:rsidR="00505FCA">
        <w:t xml:space="preserve"> </w:t>
      </w:r>
      <w:r>
        <w:t>-</w:t>
      </w:r>
      <w:r w:rsidR="00505FCA">
        <w:t xml:space="preserve"> </w:t>
      </w:r>
      <w:r>
        <w:t>none; Abstentions-none</w:t>
      </w:r>
    </w:p>
    <w:p w14:paraId="5052ABD1" w14:textId="77777777" w:rsidR="00D42B1A" w:rsidRDefault="00D42B1A" w:rsidP="00D42B1A">
      <w:pPr>
        <w:pStyle w:val="NoSpacing"/>
      </w:pPr>
      <w:r>
        <w:tab/>
        <w:t xml:space="preserve">Motion Carried </w:t>
      </w:r>
    </w:p>
    <w:p w14:paraId="3DD14A8D" w14:textId="77777777" w:rsidR="00D42B1A" w:rsidRPr="00D42B1A" w:rsidRDefault="00D42B1A" w:rsidP="0083690D">
      <w:pPr>
        <w:spacing w:after="0" w:line="240" w:lineRule="auto"/>
        <w:rPr>
          <w:sz w:val="20"/>
          <w:szCs w:val="20"/>
        </w:rPr>
      </w:pPr>
    </w:p>
    <w:p w14:paraId="110C9ABB" w14:textId="6644ADE1" w:rsidR="00BE03D9" w:rsidRDefault="0085785C" w:rsidP="00E90E3A">
      <w:pPr>
        <w:pStyle w:val="NoSpacing"/>
      </w:pPr>
      <w:r>
        <w:t xml:space="preserve">Motion to </w:t>
      </w:r>
      <w:r w:rsidR="00BE03D9">
        <w:t xml:space="preserve">exit executive session at </w:t>
      </w:r>
      <w:r w:rsidR="00EE44AA">
        <w:t>7:55</w:t>
      </w:r>
      <w:r w:rsidR="00BE03D9">
        <w:t xml:space="preserve">pm </w:t>
      </w:r>
    </w:p>
    <w:p w14:paraId="440B72D5" w14:textId="4A91CAEB" w:rsidR="00BE03D9" w:rsidRDefault="00BE03D9" w:rsidP="00BE03D9">
      <w:pPr>
        <w:pStyle w:val="NoSpacing"/>
      </w:pPr>
      <w:r>
        <w:t xml:space="preserve">Motion: Kristina Daugherty; second: </w:t>
      </w:r>
      <w:r w:rsidR="000221A4">
        <w:t>Tim Kraus</w:t>
      </w:r>
    </w:p>
    <w:p w14:paraId="064139B6" w14:textId="77777777" w:rsidR="00BE03D9" w:rsidRDefault="00BE03D9" w:rsidP="00BE03D9">
      <w:pPr>
        <w:pStyle w:val="NoSpacing"/>
        <w:ind w:firstLine="720"/>
      </w:pPr>
      <w:r>
        <w:t xml:space="preserve">Bill Kline-yes </w:t>
      </w:r>
    </w:p>
    <w:p w14:paraId="0F4FB6EA" w14:textId="341BDD09" w:rsidR="00BE03D9" w:rsidRDefault="00117076" w:rsidP="00BE03D9">
      <w:pPr>
        <w:pStyle w:val="NoSpacing"/>
        <w:ind w:firstLine="720"/>
      </w:pPr>
      <w:r>
        <w:t xml:space="preserve">Babs </w:t>
      </w:r>
      <w:r w:rsidR="00505FCA">
        <w:t>Legeza</w:t>
      </w:r>
      <w:r>
        <w:t xml:space="preserve"> - </w:t>
      </w:r>
      <w:r w:rsidR="00BE03D9">
        <w:t xml:space="preserve">yes </w:t>
      </w:r>
    </w:p>
    <w:p w14:paraId="0028E08A" w14:textId="77777777" w:rsidR="00BE03D9" w:rsidRDefault="00BE03D9" w:rsidP="00BE03D9">
      <w:pPr>
        <w:pStyle w:val="NoSpacing"/>
        <w:ind w:firstLine="720"/>
      </w:pPr>
      <w:r>
        <w:t>Kristina Daugherty-yes</w:t>
      </w:r>
    </w:p>
    <w:p w14:paraId="3B3AC415" w14:textId="3D07081C" w:rsidR="00BE03D9" w:rsidRDefault="00BE03D9" w:rsidP="00BE03D9">
      <w:pPr>
        <w:pStyle w:val="NoSpacing"/>
        <w:ind w:firstLine="720"/>
      </w:pPr>
      <w:r>
        <w:t>Mark Presley</w:t>
      </w:r>
      <w:r w:rsidR="00505FCA">
        <w:t xml:space="preserve"> </w:t>
      </w:r>
      <w:r>
        <w:t>-</w:t>
      </w:r>
      <w:r w:rsidR="00505FCA">
        <w:t xml:space="preserve"> </w:t>
      </w:r>
      <w:r>
        <w:t>yes</w:t>
      </w:r>
    </w:p>
    <w:p w14:paraId="58812B14" w14:textId="77777777" w:rsidR="00BE03D9" w:rsidRDefault="00BE03D9" w:rsidP="00BE03D9">
      <w:pPr>
        <w:pStyle w:val="NoSpacing"/>
        <w:ind w:firstLine="720"/>
      </w:pPr>
      <w:r>
        <w:t>Debbie Newcomb-yes</w:t>
      </w:r>
    </w:p>
    <w:p w14:paraId="31AC73D3" w14:textId="5C502BA3" w:rsidR="00117076" w:rsidRDefault="00117076" w:rsidP="00BE03D9">
      <w:pPr>
        <w:pStyle w:val="NoSpacing"/>
        <w:ind w:firstLine="720"/>
      </w:pPr>
      <w:r>
        <w:t>Tim K</w:t>
      </w:r>
      <w:r w:rsidR="000221A4">
        <w:t>raus</w:t>
      </w:r>
    </w:p>
    <w:p w14:paraId="6E5E7122" w14:textId="77777777" w:rsidR="00BE03D9" w:rsidRDefault="00BE03D9" w:rsidP="00BE03D9">
      <w:pPr>
        <w:pStyle w:val="NoSpacing"/>
      </w:pPr>
    </w:p>
    <w:p w14:paraId="38272182" w14:textId="0C3D1FB6" w:rsidR="00BE03D9" w:rsidRDefault="00BE03D9" w:rsidP="00BE03D9">
      <w:pPr>
        <w:pStyle w:val="NoSpacing"/>
      </w:pPr>
      <w:r>
        <w:tab/>
        <w:t>Vote: Yes-All; No:</w:t>
      </w:r>
      <w:r w:rsidR="00505FCA">
        <w:t xml:space="preserve"> </w:t>
      </w:r>
      <w:r>
        <w:t>-</w:t>
      </w:r>
      <w:r w:rsidR="00505FCA">
        <w:t xml:space="preserve"> </w:t>
      </w:r>
      <w:r>
        <w:t>none; Abstentions-none</w:t>
      </w:r>
    </w:p>
    <w:p w14:paraId="0AC50989" w14:textId="6954A441" w:rsidR="00BE03D9" w:rsidRPr="006D4DA6" w:rsidRDefault="00BE03D9" w:rsidP="00E90E3A">
      <w:pPr>
        <w:pStyle w:val="NoSpacing"/>
      </w:pPr>
      <w:r>
        <w:tab/>
        <w:t xml:space="preserve">Motion Carried </w:t>
      </w:r>
    </w:p>
    <w:p w14:paraId="49303CB3" w14:textId="3D43163F" w:rsidR="0054738C" w:rsidRDefault="0054738C" w:rsidP="00E90E3A">
      <w:pPr>
        <w:pStyle w:val="NoSpacing"/>
      </w:pPr>
    </w:p>
    <w:p w14:paraId="013D5A29" w14:textId="3DC73BC1" w:rsidR="00E73DDE" w:rsidRDefault="00E73DDE" w:rsidP="00E90E3A">
      <w:pPr>
        <w:pStyle w:val="NoSpacing"/>
      </w:pPr>
      <w:r>
        <w:t xml:space="preserve">Motion to Adjourn made at </w:t>
      </w:r>
      <w:r w:rsidR="00054208">
        <w:t>8:09</w:t>
      </w:r>
      <w:r w:rsidR="00CD4DCC">
        <w:t xml:space="preserve"> </w:t>
      </w:r>
      <w:r>
        <w:t xml:space="preserve">PM  </w:t>
      </w:r>
    </w:p>
    <w:p w14:paraId="301F227F" w14:textId="1FF64E94" w:rsidR="00E73DDE" w:rsidRDefault="00E73DDE" w:rsidP="00E90E3A">
      <w:pPr>
        <w:pStyle w:val="NoSpacing"/>
      </w:pPr>
      <w:r>
        <w:t>Motion:</w:t>
      </w:r>
      <w:r w:rsidR="00054208">
        <w:t xml:space="preserve"> </w:t>
      </w:r>
      <w:r w:rsidR="00A42D66">
        <w:t>Mark Presley</w:t>
      </w:r>
      <w:r>
        <w:t xml:space="preserve">; second: </w:t>
      </w:r>
      <w:r w:rsidR="00054208">
        <w:t xml:space="preserve">Kristina Daugherty </w:t>
      </w:r>
    </w:p>
    <w:p w14:paraId="5BE31766" w14:textId="0384065C" w:rsidR="00E73DDE" w:rsidRPr="0063364E" w:rsidRDefault="00E73DDE" w:rsidP="00E90E3A">
      <w:pPr>
        <w:pStyle w:val="NoSpacing"/>
      </w:pPr>
      <w:r>
        <w:tab/>
        <w:t xml:space="preserve"> </w:t>
      </w:r>
    </w:p>
    <w:sectPr w:rsidR="00E73DDE" w:rsidRPr="00633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FA5C3" w14:textId="77777777" w:rsidR="00AC23C7" w:rsidRDefault="00AC23C7" w:rsidP="00706C47">
      <w:pPr>
        <w:spacing w:after="0" w:line="240" w:lineRule="auto"/>
      </w:pPr>
      <w:r>
        <w:separator/>
      </w:r>
    </w:p>
  </w:endnote>
  <w:endnote w:type="continuationSeparator" w:id="0">
    <w:p w14:paraId="5A1C3B29" w14:textId="77777777" w:rsidR="00AC23C7" w:rsidRDefault="00AC23C7" w:rsidP="00706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59085" w14:textId="77777777" w:rsidR="00AC23C7" w:rsidRDefault="00AC23C7" w:rsidP="00706C47">
      <w:pPr>
        <w:spacing w:after="0" w:line="240" w:lineRule="auto"/>
      </w:pPr>
      <w:r>
        <w:separator/>
      </w:r>
    </w:p>
  </w:footnote>
  <w:footnote w:type="continuationSeparator" w:id="0">
    <w:p w14:paraId="59A77BBB" w14:textId="77777777" w:rsidR="00AC23C7" w:rsidRDefault="00AC23C7" w:rsidP="00706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2ADF"/>
    <w:multiLevelType w:val="hybridMultilevel"/>
    <w:tmpl w:val="EF0EA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A73E2"/>
    <w:multiLevelType w:val="hybridMultilevel"/>
    <w:tmpl w:val="00D2B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11C36"/>
    <w:multiLevelType w:val="hybridMultilevel"/>
    <w:tmpl w:val="EBB64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2481A"/>
    <w:multiLevelType w:val="hybridMultilevel"/>
    <w:tmpl w:val="B53086D4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19D555B"/>
    <w:multiLevelType w:val="hybridMultilevel"/>
    <w:tmpl w:val="FEEAF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25533"/>
    <w:multiLevelType w:val="hybridMultilevel"/>
    <w:tmpl w:val="E11EBC80"/>
    <w:lvl w:ilvl="0" w:tplc="0770BA9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B291D"/>
    <w:multiLevelType w:val="hybridMultilevel"/>
    <w:tmpl w:val="CC2C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14BAF"/>
    <w:multiLevelType w:val="hybridMultilevel"/>
    <w:tmpl w:val="F8162F38"/>
    <w:lvl w:ilvl="0" w:tplc="376CB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FE3772"/>
    <w:multiLevelType w:val="hybridMultilevel"/>
    <w:tmpl w:val="F34C7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0006D"/>
    <w:multiLevelType w:val="hybridMultilevel"/>
    <w:tmpl w:val="FD44D2D2"/>
    <w:lvl w:ilvl="0" w:tplc="3BFA3ACC">
      <w:start w:val="92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772EC"/>
    <w:multiLevelType w:val="hybridMultilevel"/>
    <w:tmpl w:val="5290CE40"/>
    <w:lvl w:ilvl="0" w:tplc="876EF31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D2780D"/>
    <w:multiLevelType w:val="hybridMultilevel"/>
    <w:tmpl w:val="CA7A52CE"/>
    <w:lvl w:ilvl="0" w:tplc="3BFA3ACC">
      <w:start w:val="92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255D52"/>
    <w:multiLevelType w:val="hybridMultilevel"/>
    <w:tmpl w:val="4E404918"/>
    <w:lvl w:ilvl="0" w:tplc="89527EBA">
      <w:start w:val="92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B233DD"/>
    <w:multiLevelType w:val="hybridMultilevel"/>
    <w:tmpl w:val="46EA0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D43B2"/>
    <w:multiLevelType w:val="hybridMultilevel"/>
    <w:tmpl w:val="FB5E09D2"/>
    <w:lvl w:ilvl="0" w:tplc="3BFA3ACC">
      <w:start w:val="92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0376247">
    <w:abstractNumId w:val="6"/>
  </w:num>
  <w:num w:numId="2" w16cid:durableId="1321616948">
    <w:abstractNumId w:val="1"/>
  </w:num>
  <w:num w:numId="3" w16cid:durableId="1871524712">
    <w:abstractNumId w:val="0"/>
  </w:num>
  <w:num w:numId="4" w16cid:durableId="493882833">
    <w:abstractNumId w:val="12"/>
  </w:num>
  <w:num w:numId="5" w16cid:durableId="2069843763">
    <w:abstractNumId w:val="14"/>
  </w:num>
  <w:num w:numId="6" w16cid:durableId="740493171">
    <w:abstractNumId w:val="3"/>
  </w:num>
  <w:num w:numId="7" w16cid:durableId="1449658796">
    <w:abstractNumId w:val="9"/>
  </w:num>
  <w:num w:numId="8" w16cid:durableId="1264343371">
    <w:abstractNumId w:val="11"/>
  </w:num>
  <w:num w:numId="9" w16cid:durableId="148253338">
    <w:abstractNumId w:val="4"/>
  </w:num>
  <w:num w:numId="10" w16cid:durableId="1011908174">
    <w:abstractNumId w:val="13"/>
  </w:num>
  <w:num w:numId="11" w16cid:durableId="2087611292">
    <w:abstractNumId w:val="7"/>
  </w:num>
  <w:num w:numId="12" w16cid:durableId="2139952302">
    <w:abstractNumId w:val="2"/>
  </w:num>
  <w:num w:numId="13" w16cid:durableId="119542030">
    <w:abstractNumId w:val="5"/>
  </w:num>
  <w:num w:numId="14" w16cid:durableId="863783677">
    <w:abstractNumId w:val="8"/>
  </w:num>
  <w:num w:numId="15" w16cid:durableId="1516018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6F"/>
    <w:rsid w:val="000020FA"/>
    <w:rsid w:val="000117FA"/>
    <w:rsid w:val="00012015"/>
    <w:rsid w:val="00015423"/>
    <w:rsid w:val="000211AA"/>
    <w:rsid w:val="000221A4"/>
    <w:rsid w:val="00033BC5"/>
    <w:rsid w:val="00033EB0"/>
    <w:rsid w:val="000370F5"/>
    <w:rsid w:val="000459E1"/>
    <w:rsid w:val="00047FC9"/>
    <w:rsid w:val="00054208"/>
    <w:rsid w:val="00054AAD"/>
    <w:rsid w:val="00063BFA"/>
    <w:rsid w:val="000778FB"/>
    <w:rsid w:val="00085EC9"/>
    <w:rsid w:val="000A5D1D"/>
    <w:rsid w:val="000A5DD9"/>
    <w:rsid w:val="000C1181"/>
    <w:rsid w:val="000C1344"/>
    <w:rsid w:val="000C651A"/>
    <w:rsid w:val="000F4A4B"/>
    <w:rsid w:val="0010756F"/>
    <w:rsid w:val="00117076"/>
    <w:rsid w:val="00150B23"/>
    <w:rsid w:val="0015373D"/>
    <w:rsid w:val="0016100C"/>
    <w:rsid w:val="001631B0"/>
    <w:rsid w:val="0016360E"/>
    <w:rsid w:val="0016591B"/>
    <w:rsid w:val="00167926"/>
    <w:rsid w:val="001723B5"/>
    <w:rsid w:val="00172431"/>
    <w:rsid w:val="001908DB"/>
    <w:rsid w:val="00194B5B"/>
    <w:rsid w:val="001A0943"/>
    <w:rsid w:val="001A6509"/>
    <w:rsid w:val="001B0B41"/>
    <w:rsid w:val="001B60BD"/>
    <w:rsid w:val="001B63C1"/>
    <w:rsid w:val="001C12F5"/>
    <w:rsid w:val="001C4E6C"/>
    <w:rsid w:val="001E2E49"/>
    <w:rsid w:val="001E5F5C"/>
    <w:rsid w:val="001F308A"/>
    <w:rsid w:val="0020393B"/>
    <w:rsid w:val="002052DA"/>
    <w:rsid w:val="002479F3"/>
    <w:rsid w:val="00256BE8"/>
    <w:rsid w:val="002570E1"/>
    <w:rsid w:val="002662CA"/>
    <w:rsid w:val="002731E8"/>
    <w:rsid w:val="00294A10"/>
    <w:rsid w:val="002C1680"/>
    <w:rsid w:val="002D0FAB"/>
    <w:rsid w:val="002E3631"/>
    <w:rsid w:val="002F3194"/>
    <w:rsid w:val="0030623E"/>
    <w:rsid w:val="003265C7"/>
    <w:rsid w:val="00334BFD"/>
    <w:rsid w:val="00360A12"/>
    <w:rsid w:val="00385174"/>
    <w:rsid w:val="003859B8"/>
    <w:rsid w:val="003B7026"/>
    <w:rsid w:val="003C5FB7"/>
    <w:rsid w:val="003D1264"/>
    <w:rsid w:val="003D7722"/>
    <w:rsid w:val="00402EA4"/>
    <w:rsid w:val="004049A0"/>
    <w:rsid w:val="00416FEC"/>
    <w:rsid w:val="00417CE2"/>
    <w:rsid w:val="00422172"/>
    <w:rsid w:val="0042497A"/>
    <w:rsid w:val="00424C19"/>
    <w:rsid w:val="004445DA"/>
    <w:rsid w:val="004505F1"/>
    <w:rsid w:val="00457AF2"/>
    <w:rsid w:val="00475636"/>
    <w:rsid w:val="004804E3"/>
    <w:rsid w:val="004951CE"/>
    <w:rsid w:val="00496858"/>
    <w:rsid w:val="004B1FC9"/>
    <w:rsid w:val="004B536B"/>
    <w:rsid w:val="004C20C2"/>
    <w:rsid w:val="004D0159"/>
    <w:rsid w:val="004D47D1"/>
    <w:rsid w:val="004E160D"/>
    <w:rsid w:val="004E3E3D"/>
    <w:rsid w:val="004F1730"/>
    <w:rsid w:val="005002DC"/>
    <w:rsid w:val="00505FCA"/>
    <w:rsid w:val="005060AD"/>
    <w:rsid w:val="00510A96"/>
    <w:rsid w:val="00515E84"/>
    <w:rsid w:val="00523C56"/>
    <w:rsid w:val="00534E11"/>
    <w:rsid w:val="0053684C"/>
    <w:rsid w:val="0054738C"/>
    <w:rsid w:val="00552F98"/>
    <w:rsid w:val="00565200"/>
    <w:rsid w:val="0056654A"/>
    <w:rsid w:val="00575DC3"/>
    <w:rsid w:val="00596A6E"/>
    <w:rsid w:val="005A5293"/>
    <w:rsid w:val="005A5D4D"/>
    <w:rsid w:val="005B3849"/>
    <w:rsid w:val="005B5C83"/>
    <w:rsid w:val="005C083A"/>
    <w:rsid w:val="005C4C0C"/>
    <w:rsid w:val="005C6983"/>
    <w:rsid w:val="005D71AA"/>
    <w:rsid w:val="005E092B"/>
    <w:rsid w:val="005E1D0C"/>
    <w:rsid w:val="005E7C26"/>
    <w:rsid w:val="005F3546"/>
    <w:rsid w:val="005F462C"/>
    <w:rsid w:val="005F501B"/>
    <w:rsid w:val="005F6AC2"/>
    <w:rsid w:val="005F6E3E"/>
    <w:rsid w:val="0060142A"/>
    <w:rsid w:val="00610B7F"/>
    <w:rsid w:val="00612B4D"/>
    <w:rsid w:val="006156A3"/>
    <w:rsid w:val="006252ED"/>
    <w:rsid w:val="006304BC"/>
    <w:rsid w:val="0063364E"/>
    <w:rsid w:val="00640276"/>
    <w:rsid w:val="00651261"/>
    <w:rsid w:val="006576BE"/>
    <w:rsid w:val="00675A72"/>
    <w:rsid w:val="00682CDD"/>
    <w:rsid w:val="00686207"/>
    <w:rsid w:val="006945C5"/>
    <w:rsid w:val="006C4C94"/>
    <w:rsid w:val="006D4DA6"/>
    <w:rsid w:val="006E4C93"/>
    <w:rsid w:val="006F146C"/>
    <w:rsid w:val="006F2868"/>
    <w:rsid w:val="00706C47"/>
    <w:rsid w:val="007072E5"/>
    <w:rsid w:val="00725FF9"/>
    <w:rsid w:val="00755ED4"/>
    <w:rsid w:val="00761E0C"/>
    <w:rsid w:val="00762CC2"/>
    <w:rsid w:val="00784218"/>
    <w:rsid w:val="00787078"/>
    <w:rsid w:val="007967F3"/>
    <w:rsid w:val="007973BD"/>
    <w:rsid w:val="007A6171"/>
    <w:rsid w:val="007A6AB2"/>
    <w:rsid w:val="007B0877"/>
    <w:rsid w:val="007B586A"/>
    <w:rsid w:val="007C1F71"/>
    <w:rsid w:val="007C3F82"/>
    <w:rsid w:val="007C602F"/>
    <w:rsid w:val="007E0E7C"/>
    <w:rsid w:val="007E57E0"/>
    <w:rsid w:val="007F1197"/>
    <w:rsid w:val="007F3F34"/>
    <w:rsid w:val="007F61E0"/>
    <w:rsid w:val="00800307"/>
    <w:rsid w:val="00806093"/>
    <w:rsid w:val="00817C79"/>
    <w:rsid w:val="0083690D"/>
    <w:rsid w:val="00836EFE"/>
    <w:rsid w:val="00840CAC"/>
    <w:rsid w:val="00845FE2"/>
    <w:rsid w:val="00853360"/>
    <w:rsid w:val="0085785C"/>
    <w:rsid w:val="00874EF4"/>
    <w:rsid w:val="0088074F"/>
    <w:rsid w:val="00892513"/>
    <w:rsid w:val="008A3A8D"/>
    <w:rsid w:val="008A46C8"/>
    <w:rsid w:val="008A6B8F"/>
    <w:rsid w:val="008B1CF2"/>
    <w:rsid w:val="008B366D"/>
    <w:rsid w:val="008B5ACC"/>
    <w:rsid w:val="008B5C27"/>
    <w:rsid w:val="008D4B8D"/>
    <w:rsid w:val="008F0BD1"/>
    <w:rsid w:val="00910A02"/>
    <w:rsid w:val="0092138B"/>
    <w:rsid w:val="00940845"/>
    <w:rsid w:val="00960228"/>
    <w:rsid w:val="009637A3"/>
    <w:rsid w:val="00977988"/>
    <w:rsid w:val="00980DA2"/>
    <w:rsid w:val="00982235"/>
    <w:rsid w:val="009923FF"/>
    <w:rsid w:val="009A1722"/>
    <w:rsid w:val="009B21CA"/>
    <w:rsid w:val="009B2411"/>
    <w:rsid w:val="009B77FB"/>
    <w:rsid w:val="009C2DEE"/>
    <w:rsid w:val="009D002C"/>
    <w:rsid w:val="009F6917"/>
    <w:rsid w:val="009F7037"/>
    <w:rsid w:val="00A03A52"/>
    <w:rsid w:val="00A111C8"/>
    <w:rsid w:val="00A158C9"/>
    <w:rsid w:val="00A22923"/>
    <w:rsid w:val="00A42D66"/>
    <w:rsid w:val="00A4543D"/>
    <w:rsid w:val="00A45543"/>
    <w:rsid w:val="00A52DE0"/>
    <w:rsid w:val="00A72830"/>
    <w:rsid w:val="00A75E90"/>
    <w:rsid w:val="00A837F1"/>
    <w:rsid w:val="00AA1830"/>
    <w:rsid w:val="00AA1D8B"/>
    <w:rsid w:val="00AB3266"/>
    <w:rsid w:val="00AB6F26"/>
    <w:rsid w:val="00AC23C7"/>
    <w:rsid w:val="00AE544E"/>
    <w:rsid w:val="00AF4E22"/>
    <w:rsid w:val="00B33F62"/>
    <w:rsid w:val="00B343A7"/>
    <w:rsid w:val="00B47CF4"/>
    <w:rsid w:val="00B62DFD"/>
    <w:rsid w:val="00B63272"/>
    <w:rsid w:val="00B70123"/>
    <w:rsid w:val="00B7072D"/>
    <w:rsid w:val="00B748D1"/>
    <w:rsid w:val="00B915C9"/>
    <w:rsid w:val="00BA1056"/>
    <w:rsid w:val="00BB349A"/>
    <w:rsid w:val="00BB3E85"/>
    <w:rsid w:val="00BB4826"/>
    <w:rsid w:val="00BB7A94"/>
    <w:rsid w:val="00BC0AB8"/>
    <w:rsid w:val="00BC5303"/>
    <w:rsid w:val="00BE03D9"/>
    <w:rsid w:val="00C12C20"/>
    <w:rsid w:val="00C217A1"/>
    <w:rsid w:val="00C23E50"/>
    <w:rsid w:val="00C6036A"/>
    <w:rsid w:val="00C656D8"/>
    <w:rsid w:val="00C66AC4"/>
    <w:rsid w:val="00C72E55"/>
    <w:rsid w:val="00C83E52"/>
    <w:rsid w:val="00C84067"/>
    <w:rsid w:val="00CA6B2F"/>
    <w:rsid w:val="00CB3AD2"/>
    <w:rsid w:val="00CB5883"/>
    <w:rsid w:val="00CB78F8"/>
    <w:rsid w:val="00CC6AB7"/>
    <w:rsid w:val="00CD4DCC"/>
    <w:rsid w:val="00CD6B8A"/>
    <w:rsid w:val="00D000EC"/>
    <w:rsid w:val="00D20A01"/>
    <w:rsid w:val="00D245EF"/>
    <w:rsid w:val="00D256B0"/>
    <w:rsid w:val="00D30293"/>
    <w:rsid w:val="00D42B1A"/>
    <w:rsid w:val="00D755B0"/>
    <w:rsid w:val="00D804FD"/>
    <w:rsid w:val="00D8247D"/>
    <w:rsid w:val="00D87FD5"/>
    <w:rsid w:val="00DB0AA8"/>
    <w:rsid w:val="00DE4226"/>
    <w:rsid w:val="00DF103E"/>
    <w:rsid w:val="00E01D2D"/>
    <w:rsid w:val="00E168FD"/>
    <w:rsid w:val="00E22B52"/>
    <w:rsid w:val="00E27FC2"/>
    <w:rsid w:val="00E3559F"/>
    <w:rsid w:val="00E43960"/>
    <w:rsid w:val="00E70065"/>
    <w:rsid w:val="00E73DDE"/>
    <w:rsid w:val="00E8291C"/>
    <w:rsid w:val="00E90042"/>
    <w:rsid w:val="00E90E3A"/>
    <w:rsid w:val="00E92BD1"/>
    <w:rsid w:val="00E93A5F"/>
    <w:rsid w:val="00E94A43"/>
    <w:rsid w:val="00E97AD0"/>
    <w:rsid w:val="00EA47AA"/>
    <w:rsid w:val="00EB40EE"/>
    <w:rsid w:val="00ED6017"/>
    <w:rsid w:val="00EE2E58"/>
    <w:rsid w:val="00EE44AA"/>
    <w:rsid w:val="00F03199"/>
    <w:rsid w:val="00F16544"/>
    <w:rsid w:val="00F43880"/>
    <w:rsid w:val="00F45DE8"/>
    <w:rsid w:val="00F826A6"/>
    <w:rsid w:val="00FC1AAB"/>
    <w:rsid w:val="00FC558F"/>
    <w:rsid w:val="00FE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5C104"/>
  <w15:chartTrackingRefBased/>
  <w15:docId w15:val="{EF3771DA-5B4D-4935-8F09-0E6FE347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2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4E6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A5293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EA47A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EA47A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6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C47"/>
  </w:style>
  <w:style w:type="paragraph" w:styleId="Footer">
    <w:name w:val="footer"/>
    <w:basedOn w:val="Normal"/>
    <w:link w:val="FooterChar"/>
    <w:uiPriority w:val="99"/>
    <w:unhideWhenUsed/>
    <w:rsid w:val="00706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Conneaut Port Authority</dc:creator>
  <cp:keywords/>
  <dc:description/>
  <cp:lastModifiedBy>Conneaut Port Authority</cp:lastModifiedBy>
  <cp:revision>165</cp:revision>
  <dcterms:created xsi:type="dcterms:W3CDTF">2026-07-16T14:08:00Z</dcterms:created>
  <dcterms:modified xsi:type="dcterms:W3CDTF">2026-10-19T19:30:00Z</dcterms:modified>
</cp:coreProperties>
</file>